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5C" w:rsidRDefault="00460D5C" w:rsidP="00460D5C">
      <w:pPr>
        <w:jc w:val="center"/>
        <w:rPr>
          <w:b/>
        </w:rPr>
      </w:pPr>
      <w:r>
        <w:rPr>
          <w:b/>
          <w:noProof/>
          <w:lang w:eastAsia="pl-PL"/>
        </w:rPr>
        <w:drawing>
          <wp:inline distT="0" distB="0" distL="0" distR="0" wp14:anchorId="19A66D8A" wp14:editId="20C50494">
            <wp:extent cx="3454400" cy="1911350"/>
            <wp:effectExtent l="0" t="0" r="0" b="0"/>
            <wp:docPr id="2" name="Obraz 2" descr="Z:\Projects\ITM\ITM_Polska_2019\PR\logo\4x\Asset 26@4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jects\ITM\ITM_Polska_2019\PR\logo\4x\Asset 26@4x-8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4400" cy="1911350"/>
                    </a:xfrm>
                    <a:prstGeom prst="rect">
                      <a:avLst/>
                    </a:prstGeom>
                    <a:noFill/>
                    <a:ln>
                      <a:noFill/>
                    </a:ln>
                  </pic:spPr>
                </pic:pic>
              </a:graphicData>
            </a:graphic>
          </wp:inline>
        </w:drawing>
      </w:r>
    </w:p>
    <w:p w:rsidR="00460D5C" w:rsidRDefault="00460D5C">
      <w:pPr>
        <w:rPr>
          <w:b/>
        </w:rPr>
      </w:pPr>
    </w:p>
    <w:p w:rsidR="007551BE" w:rsidRPr="00D26510" w:rsidRDefault="002F4E79">
      <w:pPr>
        <w:rPr>
          <w:b/>
        </w:rPr>
      </w:pPr>
      <w:bookmarkStart w:id="0" w:name="_GoBack"/>
      <w:r w:rsidRPr="00D26510">
        <w:rPr>
          <w:b/>
        </w:rPr>
        <w:t>Program</w:t>
      </w:r>
      <w:r w:rsidR="00B209C2">
        <w:rPr>
          <w:b/>
        </w:rPr>
        <w:t xml:space="preserve"> wydarzeń</w:t>
      </w:r>
      <w:r w:rsidR="00D41F74" w:rsidRPr="00D26510">
        <w:rPr>
          <w:b/>
        </w:rPr>
        <w:t xml:space="preserve"> </w:t>
      </w:r>
      <w:r w:rsidRPr="00D26510">
        <w:rPr>
          <w:b/>
        </w:rPr>
        <w:t>zapowiada się IMPONUJĄCO! Targi ITM Polska</w:t>
      </w:r>
      <w:r w:rsidR="00D26510">
        <w:rPr>
          <w:b/>
        </w:rPr>
        <w:t xml:space="preserve"> i Subcontracting</w:t>
      </w:r>
      <w:r w:rsidRPr="00D26510">
        <w:rPr>
          <w:b/>
        </w:rPr>
        <w:t xml:space="preserve"> 2019</w:t>
      </w:r>
    </w:p>
    <w:bookmarkEnd w:id="0"/>
    <w:p w:rsidR="009B6B27" w:rsidRPr="00D26510" w:rsidRDefault="009B6B27" w:rsidP="00D41F74">
      <w:pPr>
        <w:spacing w:after="0" w:line="240" w:lineRule="auto"/>
        <w:jc w:val="both"/>
        <w:rPr>
          <w:b/>
        </w:rPr>
      </w:pPr>
      <w:r w:rsidRPr="00D26510">
        <w:rPr>
          <w:b/>
        </w:rPr>
        <w:t>Odwiedzając targi ITM Polska 2019 wskoczysz</w:t>
      </w:r>
      <w:r w:rsidR="00D41F74" w:rsidRPr="00D26510">
        <w:rPr>
          <w:b/>
        </w:rPr>
        <w:t xml:space="preserve"> na wyższy poziom </w:t>
      </w:r>
      <w:r w:rsidRPr="00D26510">
        <w:rPr>
          <w:b/>
        </w:rPr>
        <w:t>technologicznego zaawansowania.</w:t>
      </w:r>
      <w:r w:rsidR="00D26510">
        <w:rPr>
          <w:b/>
        </w:rPr>
        <w:t xml:space="preserve"> </w:t>
      </w:r>
      <w:r w:rsidRPr="00D26510">
        <w:rPr>
          <w:b/>
        </w:rPr>
        <w:t xml:space="preserve">Formuła targów nastawiona jest na prezentację najlepszych rozwiązań dla sektora </w:t>
      </w:r>
      <w:r w:rsidRPr="00D26510">
        <w:rPr>
          <w:b/>
        </w:rPr>
        <w:t>przemysłowego</w:t>
      </w:r>
      <w:r w:rsidRPr="00D26510">
        <w:rPr>
          <w:b/>
        </w:rPr>
        <w:t xml:space="preserve">, a ekspozycja koncentruje się szczególnie na wysokiej jakości maszynach, narzędziach i urządzeniach dla branży </w:t>
      </w:r>
      <w:r w:rsidRPr="00D26510">
        <w:rPr>
          <w:b/>
        </w:rPr>
        <w:t>metalowej, logistycznej oraz druku i skanu 3D</w:t>
      </w:r>
      <w:r w:rsidRPr="00D26510">
        <w:rPr>
          <w:b/>
        </w:rPr>
        <w:t>.</w:t>
      </w:r>
    </w:p>
    <w:p w:rsidR="00D41F74" w:rsidRDefault="009B6B27" w:rsidP="00D41F74">
      <w:pPr>
        <w:spacing w:after="0" w:line="240" w:lineRule="auto"/>
        <w:jc w:val="both"/>
      </w:pPr>
      <w:r>
        <w:t xml:space="preserve"> </w:t>
      </w:r>
    </w:p>
    <w:p w:rsidR="00D41F74" w:rsidRDefault="00D41F74" w:rsidP="00D41F74">
      <w:pPr>
        <w:spacing w:after="0" w:line="240" w:lineRule="auto"/>
        <w:jc w:val="both"/>
        <w:rPr>
          <w:rFonts w:cs="Times New Roman"/>
          <w:highlight w:val="yellow"/>
        </w:rPr>
      </w:pPr>
      <w:r>
        <w:t>Blisko 1000 wystawców</w:t>
      </w:r>
      <w:r w:rsidRPr="00D26510">
        <w:t>, 25</w:t>
      </w:r>
      <w:r>
        <w:t xml:space="preserve"> tysięcy m</w:t>
      </w:r>
      <w:r w:rsidRPr="00701E8C">
        <w:rPr>
          <w:vertAlign w:val="superscript"/>
        </w:rPr>
        <w:t>2</w:t>
      </w:r>
      <w:r>
        <w:t xml:space="preserve"> powierzchni ekspozycyjnej, 10 pawilonów prezentujących nowości i szerokie spektrum rozwiązań z wszystkich kluczowych gałęzi przemysłu rozwijających się </w:t>
      </w:r>
      <w:r>
        <w:br/>
        <w:t>w Polsce – to wszystko czeka na profesjonalistów, którzy w dniach 4-7 czerwca 2019 pojawią się na terenie Międzynarodowych Targów Poznańskich.</w:t>
      </w:r>
      <w:r w:rsidR="00D26510">
        <w:t xml:space="preserve"> </w:t>
      </w:r>
      <w:r w:rsidR="00D26510">
        <w:t xml:space="preserve">Podnoszeniu wiedzy i </w:t>
      </w:r>
      <w:r w:rsidR="00460D5C">
        <w:t>wdrażaniu</w:t>
      </w:r>
      <w:r w:rsidR="00D26510">
        <w:t xml:space="preserve"> dobrych praktyk </w:t>
      </w:r>
      <w:r w:rsidR="00D26510">
        <w:t>sprzyjać będą warsztaty, pokazy i seminaria prowadzone przez wybitnych specjalistów. W których warto wziąć udział? Sprawdźcie sami!</w:t>
      </w:r>
    </w:p>
    <w:p w:rsidR="00D41F74" w:rsidRDefault="00D26510" w:rsidP="00D41F74">
      <w:pPr>
        <w:keepNext/>
        <w:keepLines/>
        <w:shd w:val="clear" w:color="auto" w:fill="FFFFFF"/>
        <w:spacing w:after="0" w:line="240" w:lineRule="auto"/>
        <w:jc w:val="both"/>
        <w:outlineLvl w:val="2"/>
      </w:pPr>
      <w:r>
        <w:t xml:space="preserve">Wiele wydarzeń w ramach ITM Polska odbywać się będzie w nurcie idei Fabryki Przyszłości. Ciekawie zapowiadają się również wystąpienia przygotowane </w:t>
      </w:r>
      <w:r w:rsidR="005E2065">
        <w:t>z inicjatywy</w:t>
      </w:r>
      <w:r>
        <w:t xml:space="preserve"> targów Subcontracting – prelekcja generała Romana Polko oraz </w:t>
      </w:r>
      <w:r w:rsidR="005E2065">
        <w:t xml:space="preserve">wykłady reprezentacji Klastra Obróbki Metali – Krajowego Klastra Kluczowego. Z kolei osoby zainteresowane budowania wysokich standardów kultury bezpieczeństwa w przedsiębiorstwach zachęcamy do uczestnictwa w konferencjach poświęconych tematyce BHP, które odbywają w ramach </w:t>
      </w:r>
      <w:r w:rsidR="005E2065" w:rsidRPr="00656B2F">
        <w:rPr>
          <w:bCs/>
          <w:shd w:val="clear" w:color="auto" w:fill="FFFFFF"/>
        </w:rPr>
        <w:t>Salonu Bezpieczeństwo Pracy w Przemyśle</w:t>
      </w:r>
      <w:r w:rsidR="005E2065">
        <w:rPr>
          <w:bCs/>
          <w:shd w:val="clear" w:color="auto" w:fill="FFFFFF"/>
        </w:rPr>
        <w:t>.</w:t>
      </w:r>
      <w:r w:rsidR="005E2065">
        <w:t xml:space="preserve"> </w:t>
      </w:r>
      <w:r w:rsidR="00D41F74">
        <w:t>Na które punkty programu warto zwrócić szczególną uwagę?</w:t>
      </w:r>
    </w:p>
    <w:p w:rsidR="00D41F74" w:rsidRDefault="00D41F74" w:rsidP="00D41F74">
      <w:pPr>
        <w:keepNext/>
        <w:keepLines/>
        <w:shd w:val="clear" w:color="auto" w:fill="FFFFFF"/>
        <w:spacing w:after="0" w:line="240" w:lineRule="auto"/>
        <w:jc w:val="both"/>
        <w:outlineLvl w:val="2"/>
      </w:pPr>
    </w:p>
    <w:p w:rsidR="00D41F74" w:rsidRPr="00AF1315" w:rsidRDefault="00D41F74" w:rsidP="00D41F74">
      <w:pPr>
        <w:pStyle w:val="NormalnyWeb"/>
        <w:spacing w:before="0" w:beforeAutospacing="0" w:after="0" w:afterAutospacing="0"/>
        <w:jc w:val="right"/>
        <w:rPr>
          <w:rFonts w:asciiTheme="minorHAnsi" w:hAnsiTheme="minorHAnsi"/>
          <w:b/>
          <w:sz w:val="22"/>
          <w:szCs w:val="22"/>
        </w:rPr>
      </w:pPr>
      <w:r>
        <w:rPr>
          <w:rFonts w:asciiTheme="minorHAnsi" w:hAnsiTheme="minorHAnsi"/>
          <w:b/>
          <w:sz w:val="22"/>
          <w:szCs w:val="22"/>
        </w:rPr>
        <w:t>„</w:t>
      </w:r>
      <w:r w:rsidRPr="00AF1315">
        <w:rPr>
          <w:rFonts w:asciiTheme="minorHAnsi" w:hAnsiTheme="minorHAnsi"/>
          <w:b/>
          <w:sz w:val="22"/>
          <w:szCs w:val="22"/>
        </w:rPr>
        <w:t>Pierwsze kroki ze sterow</w:t>
      </w:r>
      <w:r>
        <w:rPr>
          <w:rFonts w:asciiTheme="minorHAnsi" w:hAnsiTheme="minorHAnsi"/>
          <w:b/>
          <w:sz w:val="22"/>
          <w:szCs w:val="22"/>
        </w:rPr>
        <w:t>aniem CNC Mitsubishi Electric”</w:t>
      </w:r>
    </w:p>
    <w:p w:rsidR="00D41F74" w:rsidRPr="00AF1315" w:rsidRDefault="00D41F74" w:rsidP="00D41F74">
      <w:pPr>
        <w:pStyle w:val="NormalnyWeb"/>
        <w:spacing w:before="0" w:beforeAutospacing="0" w:after="0" w:afterAutospacing="0"/>
        <w:jc w:val="both"/>
        <w:rPr>
          <w:rFonts w:asciiTheme="minorHAnsi" w:hAnsiTheme="minorHAnsi"/>
          <w:sz w:val="22"/>
          <w:szCs w:val="22"/>
        </w:rPr>
      </w:pPr>
      <w:r w:rsidRPr="00AF1315">
        <w:rPr>
          <w:rFonts w:asciiTheme="minorHAnsi" w:hAnsiTheme="minorHAnsi"/>
          <w:sz w:val="22"/>
          <w:szCs w:val="22"/>
        </w:rPr>
        <w:t xml:space="preserve">Bezpłatne szkolenie przygotowane przez Mitsubishi Electric Europe. Podczas spotkania organizatorzy podpowiedzą, jak dobierać sterowanie do aplikacji CNC, zaprezentują jak napisać program </w:t>
      </w:r>
      <w:r>
        <w:rPr>
          <w:rFonts w:asciiTheme="minorHAnsi" w:hAnsiTheme="minorHAnsi"/>
          <w:sz w:val="22"/>
          <w:szCs w:val="22"/>
        </w:rPr>
        <w:br/>
        <w:t>w oprogramow</w:t>
      </w:r>
      <w:r w:rsidRPr="00AF1315">
        <w:rPr>
          <w:rFonts w:asciiTheme="minorHAnsi" w:hAnsiTheme="minorHAnsi"/>
          <w:sz w:val="22"/>
          <w:szCs w:val="22"/>
        </w:rPr>
        <w:t>a</w:t>
      </w:r>
      <w:r>
        <w:rPr>
          <w:rFonts w:asciiTheme="minorHAnsi" w:hAnsiTheme="minorHAnsi"/>
          <w:sz w:val="22"/>
          <w:szCs w:val="22"/>
        </w:rPr>
        <w:t>n</w:t>
      </w:r>
      <w:r w:rsidRPr="00AF1315">
        <w:rPr>
          <w:rFonts w:asciiTheme="minorHAnsi" w:hAnsiTheme="minorHAnsi"/>
          <w:sz w:val="22"/>
          <w:szCs w:val="22"/>
        </w:rPr>
        <w:t>iu NC Trainer2 PLUS oraz pokażą jak sterować robotem z G-</w:t>
      </w:r>
      <w:proofErr w:type="spellStart"/>
      <w:r w:rsidRPr="00AF1315">
        <w:rPr>
          <w:rFonts w:asciiTheme="minorHAnsi" w:hAnsiTheme="minorHAnsi"/>
          <w:sz w:val="22"/>
          <w:szCs w:val="22"/>
        </w:rPr>
        <w:t>codu</w:t>
      </w:r>
      <w:proofErr w:type="spellEnd"/>
      <w:r w:rsidRPr="00AF1315">
        <w:rPr>
          <w:rFonts w:asciiTheme="minorHAnsi" w:hAnsiTheme="minorHAnsi"/>
          <w:sz w:val="22"/>
          <w:szCs w:val="22"/>
        </w:rPr>
        <w:t xml:space="preserve"> przy użyciu funkcji Direct Robot Control.</w:t>
      </w:r>
    </w:p>
    <w:p w:rsidR="00D41F74" w:rsidRPr="00AF1315" w:rsidRDefault="00D41F74" w:rsidP="00D41F74">
      <w:pPr>
        <w:pStyle w:val="NormalnyWeb"/>
        <w:numPr>
          <w:ilvl w:val="0"/>
          <w:numId w:val="1"/>
        </w:numPr>
        <w:spacing w:before="0" w:beforeAutospacing="0" w:after="0" w:afterAutospacing="0"/>
        <w:jc w:val="right"/>
        <w:rPr>
          <w:rFonts w:asciiTheme="minorHAnsi" w:hAnsiTheme="minorHAnsi"/>
          <w:color w:val="FF0000"/>
          <w:sz w:val="22"/>
          <w:szCs w:val="22"/>
        </w:rPr>
      </w:pPr>
      <w:r w:rsidRPr="00AF1315">
        <w:rPr>
          <w:rFonts w:asciiTheme="minorHAnsi" w:hAnsiTheme="minorHAnsi"/>
          <w:color w:val="FF0000"/>
          <w:sz w:val="22"/>
          <w:szCs w:val="22"/>
        </w:rPr>
        <w:t>4, 5 i 6 czerwca 2019, godz. 10:00, 12:00 oraz 14:00  – sala 1.F, antresola, pawilon 7</w:t>
      </w:r>
    </w:p>
    <w:p w:rsidR="00D41F74" w:rsidRPr="00AF1315" w:rsidRDefault="00D41F74" w:rsidP="00D41F74">
      <w:pPr>
        <w:pStyle w:val="NormalnyWeb"/>
        <w:spacing w:before="0" w:beforeAutospacing="0" w:after="0" w:afterAutospacing="0"/>
        <w:rPr>
          <w:rFonts w:asciiTheme="minorHAnsi" w:hAnsiTheme="minorHAnsi"/>
          <w:sz w:val="22"/>
          <w:szCs w:val="22"/>
        </w:rPr>
      </w:pPr>
    </w:p>
    <w:p w:rsidR="00D41F74" w:rsidRPr="00AF1315" w:rsidRDefault="00D41F74" w:rsidP="00D41F74">
      <w:pPr>
        <w:pStyle w:val="NormalnyWeb"/>
        <w:spacing w:before="0" w:beforeAutospacing="0" w:after="0" w:afterAutospacing="0"/>
        <w:ind w:left="720"/>
        <w:jc w:val="right"/>
        <w:rPr>
          <w:rFonts w:asciiTheme="minorHAnsi" w:hAnsiTheme="minorHAnsi"/>
          <w:b/>
          <w:sz w:val="22"/>
          <w:szCs w:val="22"/>
        </w:rPr>
      </w:pPr>
      <w:r>
        <w:rPr>
          <w:rFonts w:asciiTheme="minorHAnsi" w:hAnsiTheme="minorHAnsi"/>
          <w:b/>
          <w:sz w:val="22"/>
          <w:szCs w:val="22"/>
        </w:rPr>
        <w:t>„</w:t>
      </w:r>
      <w:r w:rsidRPr="00AF1315">
        <w:rPr>
          <w:rFonts w:asciiTheme="minorHAnsi" w:hAnsiTheme="minorHAnsi"/>
          <w:b/>
          <w:sz w:val="22"/>
          <w:szCs w:val="22"/>
        </w:rPr>
        <w:t>MM Speakers Corner – dyskusje o przemyśle</w:t>
      </w:r>
      <w:r>
        <w:rPr>
          <w:rFonts w:asciiTheme="minorHAnsi" w:hAnsiTheme="minorHAnsi"/>
          <w:b/>
          <w:sz w:val="22"/>
          <w:szCs w:val="22"/>
        </w:rPr>
        <w:t>”</w:t>
      </w:r>
    </w:p>
    <w:p w:rsidR="00D41F74" w:rsidRPr="00AF1315" w:rsidRDefault="00D41F74" w:rsidP="00D41F74">
      <w:pPr>
        <w:pStyle w:val="NormalnyWeb"/>
        <w:spacing w:before="0" w:beforeAutospacing="0" w:after="0" w:afterAutospacing="0"/>
        <w:jc w:val="both"/>
        <w:rPr>
          <w:rFonts w:asciiTheme="minorHAnsi" w:hAnsiTheme="minorHAnsi"/>
          <w:sz w:val="22"/>
          <w:szCs w:val="22"/>
        </w:rPr>
      </w:pPr>
      <w:r w:rsidRPr="00AF1315">
        <w:rPr>
          <w:rFonts w:asciiTheme="minorHAnsi" w:hAnsiTheme="minorHAnsi"/>
          <w:sz w:val="22"/>
          <w:szCs w:val="22"/>
        </w:rPr>
        <w:t xml:space="preserve">MM Speakers Corner to cykl paneli dyskusyjnych, w których udział zapowiedzieli  doświadczeni specjaliści – menedżerowie, inżynierowie, przedstawiciele nauki oraz instytucji publicznych, którzy podzielą się swoją wiedzą i doświadczeniami w kwestiach kluczowych dla polskiego przemysłu. Tematy spotkania to:  Globalizacja przemysłu; Instrumenty wsparcia Przemysłu 4.0; Najnowsze trendy technologiczne w przemyśle (sztuczna inteligencja, produkcja addytywna, wirtualna </w:t>
      </w:r>
      <w:r>
        <w:rPr>
          <w:rFonts w:asciiTheme="minorHAnsi" w:hAnsiTheme="minorHAnsi"/>
          <w:sz w:val="22"/>
          <w:szCs w:val="22"/>
        </w:rPr>
        <w:br/>
      </w:r>
      <w:r w:rsidRPr="00AF1315">
        <w:rPr>
          <w:rFonts w:asciiTheme="minorHAnsi" w:hAnsiTheme="minorHAnsi"/>
          <w:sz w:val="22"/>
          <w:szCs w:val="22"/>
        </w:rPr>
        <w:t xml:space="preserve">i rozszerzona rzeczywistość, symulacje, chmury obliczeniowe, autonomiczne roboty, </w:t>
      </w:r>
      <w:proofErr w:type="spellStart"/>
      <w:r w:rsidRPr="00AF1315">
        <w:rPr>
          <w:rFonts w:asciiTheme="minorHAnsi" w:hAnsiTheme="minorHAnsi"/>
          <w:sz w:val="22"/>
          <w:szCs w:val="22"/>
        </w:rPr>
        <w:t>coboty</w:t>
      </w:r>
      <w:proofErr w:type="spellEnd"/>
      <w:r w:rsidRPr="00AF1315">
        <w:rPr>
          <w:rFonts w:asciiTheme="minorHAnsi" w:hAnsiTheme="minorHAnsi"/>
          <w:sz w:val="22"/>
          <w:szCs w:val="22"/>
        </w:rPr>
        <w:t>) oraz Organizacja i zarządzanie w przemyśle. Organizatorem jest miesięcznik „MM Magazyn Przemysłowy”.</w:t>
      </w:r>
    </w:p>
    <w:p w:rsidR="00D41F74" w:rsidRPr="00AF1315" w:rsidRDefault="00D41F74" w:rsidP="00D41F74">
      <w:pPr>
        <w:pStyle w:val="NormalnyWeb"/>
        <w:numPr>
          <w:ilvl w:val="0"/>
          <w:numId w:val="1"/>
        </w:numPr>
        <w:spacing w:before="0" w:beforeAutospacing="0" w:after="0" w:afterAutospacing="0"/>
        <w:jc w:val="right"/>
        <w:rPr>
          <w:rFonts w:asciiTheme="minorHAnsi" w:hAnsiTheme="minorHAnsi"/>
          <w:color w:val="FF0000"/>
          <w:sz w:val="22"/>
          <w:szCs w:val="22"/>
        </w:rPr>
      </w:pPr>
      <w:r w:rsidRPr="00AF1315">
        <w:rPr>
          <w:rFonts w:asciiTheme="minorHAnsi" w:hAnsiTheme="minorHAnsi"/>
          <w:color w:val="FF0000"/>
          <w:sz w:val="22"/>
          <w:szCs w:val="22"/>
        </w:rPr>
        <w:t>5 czerwca 2019, godz. 10:00 – 15:00, pawilon 3, stoisko 17A</w:t>
      </w:r>
    </w:p>
    <w:p w:rsidR="00D41F74" w:rsidRPr="00AF1315" w:rsidRDefault="00D41F74" w:rsidP="00D41F74">
      <w:pPr>
        <w:pStyle w:val="NormalnyWeb"/>
        <w:spacing w:before="0" w:beforeAutospacing="0" w:after="0" w:afterAutospacing="0"/>
        <w:rPr>
          <w:rFonts w:asciiTheme="minorHAnsi" w:hAnsiTheme="minorHAnsi"/>
          <w:sz w:val="22"/>
          <w:szCs w:val="22"/>
        </w:rPr>
      </w:pPr>
    </w:p>
    <w:p w:rsidR="00D41F74" w:rsidRPr="00A12763" w:rsidRDefault="00D41F74" w:rsidP="00D41F74">
      <w:pPr>
        <w:spacing w:after="0" w:line="240" w:lineRule="auto"/>
        <w:jc w:val="right"/>
        <w:outlineLvl w:val="0"/>
        <w:rPr>
          <w:rFonts w:eastAsia="Times New Roman" w:cs="Times New Roman"/>
          <w:b/>
          <w:bCs/>
          <w:kern w:val="36"/>
          <w:lang w:eastAsia="pl-PL"/>
        </w:rPr>
      </w:pPr>
      <w:r>
        <w:rPr>
          <w:rFonts w:eastAsia="Times New Roman" w:cs="Times New Roman"/>
          <w:b/>
          <w:bCs/>
          <w:kern w:val="36"/>
          <w:lang w:eastAsia="pl-PL"/>
        </w:rPr>
        <w:lastRenderedPageBreak/>
        <w:t>„</w:t>
      </w:r>
      <w:r w:rsidRPr="00A12763">
        <w:rPr>
          <w:rFonts w:eastAsia="Times New Roman" w:cs="Times New Roman"/>
          <w:b/>
          <w:bCs/>
          <w:kern w:val="36"/>
          <w:lang w:eastAsia="pl-PL"/>
        </w:rPr>
        <w:t>Czwarta rewolucja w polskich fabrykach – aktualny stan i oczekiwania</w:t>
      </w:r>
      <w:r>
        <w:rPr>
          <w:rFonts w:eastAsia="Times New Roman" w:cs="Times New Roman"/>
          <w:b/>
          <w:bCs/>
          <w:kern w:val="36"/>
          <w:lang w:eastAsia="pl-PL"/>
        </w:rPr>
        <w:t>”</w:t>
      </w:r>
      <w:r w:rsidRPr="00A12763">
        <w:rPr>
          <w:rFonts w:eastAsia="Times New Roman" w:cs="Times New Roman"/>
          <w:b/>
          <w:bCs/>
          <w:kern w:val="36"/>
          <w:lang w:eastAsia="pl-PL"/>
        </w:rPr>
        <w:t xml:space="preserve"> </w:t>
      </w:r>
    </w:p>
    <w:p w:rsidR="00D41F74" w:rsidRPr="00AF1315" w:rsidRDefault="00D41F74" w:rsidP="00D41F74">
      <w:pPr>
        <w:pStyle w:val="NormalnyWeb"/>
        <w:spacing w:before="0" w:beforeAutospacing="0" w:after="0" w:afterAutospacing="0"/>
        <w:jc w:val="both"/>
        <w:rPr>
          <w:rFonts w:asciiTheme="minorHAnsi" w:hAnsiTheme="minorHAnsi"/>
          <w:sz w:val="22"/>
          <w:szCs w:val="22"/>
        </w:rPr>
      </w:pPr>
      <w:r w:rsidRPr="00AF1315">
        <w:rPr>
          <w:rFonts w:asciiTheme="minorHAnsi" w:hAnsiTheme="minorHAnsi"/>
          <w:sz w:val="22"/>
          <w:szCs w:val="22"/>
        </w:rPr>
        <w:t xml:space="preserve">Polsko-Niemiecka Izba Przemysłowo-Handlowa AHK zaprasza na konferencję: “Czwarta rewolucja  </w:t>
      </w:r>
      <w:r>
        <w:rPr>
          <w:rFonts w:asciiTheme="minorHAnsi" w:hAnsiTheme="minorHAnsi"/>
          <w:sz w:val="22"/>
          <w:szCs w:val="22"/>
        </w:rPr>
        <w:br/>
      </w:r>
      <w:r w:rsidRPr="00AF1315">
        <w:rPr>
          <w:rFonts w:asciiTheme="minorHAnsi" w:hAnsiTheme="minorHAnsi"/>
          <w:sz w:val="22"/>
          <w:szCs w:val="22"/>
        </w:rPr>
        <w:t>w polskich fabrykach  – aktualny stan i oczekiwania”. Wydarzenie to będzie doskonałą szansą do tego, aby wspólnie zweryfikować rozwój własnego przedsiębiorstwa w obszarze Przemysłu 4.0. Wśród tematów m. in.: wpływ automatyzacji i robotyzacji na procesy produkcyjne i wynik finansowy; pułapki związane z wdrażaniem nowych technologii; rola komunikacji i IT w Smart Factory.</w:t>
      </w:r>
    </w:p>
    <w:p w:rsidR="00D41F74" w:rsidRDefault="00D41F74" w:rsidP="00D41F74">
      <w:pPr>
        <w:pStyle w:val="NormalnyWeb"/>
        <w:numPr>
          <w:ilvl w:val="0"/>
          <w:numId w:val="1"/>
        </w:numPr>
        <w:spacing w:before="0" w:beforeAutospacing="0" w:after="0" w:afterAutospacing="0"/>
        <w:jc w:val="right"/>
        <w:rPr>
          <w:rFonts w:asciiTheme="minorHAnsi" w:hAnsiTheme="minorHAnsi"/>
          <w:color w:val="FF0000"/>
          <w:sz w:val="22"/>
          <w:szCs w:val="22"/>
        </w:rPr>
      </w:pPr>
      <w:r w:rsidRPr="00AF1315">
        <w:rPr>
          <w:rFonts w:asciiTheme="minorHAnsi" w:hAnsiTheme="minorHAnsi"/>
          <w:color w:val="FF0000"/>
          <w:sz w:val="22"/>
          <w:szCs w:val="22"/>
        </w:rPr>
        <w:t>5 czerwca 2019, godz. 11:00, scena, Aleja Lipowa</w:t>
      </w:r>
    </w:p>
    <w:p w:rsidR="00D41F74" w:rsidRDefault="00D41F74" w:rsidP="00D41F74">
      <w:pPr>
        <w:pStyle w:val="NormalnyWeb"/>
        <w:spacing w:before="0" w:beforeAutospacing="0" w:after="0" w:afterAutospacing="0"/>
        <w:jc w:val="right"/>
        <w:rPr>
          <w:rFonts w:asciiTheme="minorHAnsi" w:hAnsiTheme="minorHAnsi"/>
          <w:color w:val="FF0000"/>
          <w:sz w:val="22"/>
          <w:szCs w:val="22"/>
        </w:rPr>
      </w:pPr>
    </w:p>
    <w:p w:rsidR="00D41F74" w:rsidRPr="00AF1315" w:rsidRDefault="00D41F74" w:rsidP="00D41F74">
      <w:pPr>
        <w:pStyle w:val="NormalnyWeb"/>
        <w:spacing w:before="0" w:beforeAutospacing="0" w:after="0" w:afterAutospacing="0"/>
        <w:ind w:left="720"/>
        <w:jc w:val="right"/>
        <w:rPr>
          <w:rFonts w:asciiTheme="minorHAnsi" w:hAnsiTheme="minorHAnsi"/>
          <w:b/>
          <w:sz w:val="22"/>
          <w:szCs w:val="22"/>
        </w:rPr>
      </w:pPr>
      <w:r w:rsidRPr="00AF1315">
        <w:rPr>
          <w:rFonts w:asciiTheme="minorHAnsi" w:hAnsiTheme="minorHAnsi"/>
          <w:b/>
          <w:sz w:val="22"/>
          <w:szCs w:val="22"/>
        </w:rPr>
        <w:t>„Akademia Natryskiwania Cieplnego”</w:t>
      </w:r>
    </w:p>
    <w:p w:rsidR="00D41F74" w:rsidRPr="00AF1315" w:rsidRDefault="00D41F74" w:rsidP="00D41F74">
      <w:pPr>
        <w:pStyle w:val="NormalnyWeb"/>
        <w:spacing w:before="0" w:beforeAutospacing="0" w:after="0" w:afterAutospacing="0"/>
        <w:jc w:val="both"/>
        <w:rPr>
          <w:rFonts w:asciiTheme="minorHAnsi" w:hAnsiTheme="minorHAnsi"/>
          <w:sz w:val="22"/>
          <w:szCs w:val="22"/>
        </w:rPr>
      </w:pPr>
      <w:r w:rsidRPr="00AF1315">
        <w:rPr>
          <w:rFonts w:asciiTheme="minorHAnsi" w:hAnsiTheme="minorHAnsi"/>
          <w:sz w:val="22"/>
          <w:szCs w:val="22"/>
        </w:rPr>
        <w:t>ANC to prezentacja możliwości, osiągnięć i profilu działalności firm i instytucji w aspekcie natryskiwania cieplnego powłok. Celem ANC jest wykazanie efektów współpracy powstałej w wyniku transferu wiedzy nauka-przemysł oraz nowości i osiągnięć w zakresie tematyki dotyczącej natryskiwania cieplnego. Na wydarzenie zaprasza Laboratorium spawalnictwa na Wydziale Budowy Maszyn i Zarządzania Politechniki Poznańskiej.</w:t>
      </w:r>
    </w:p>
    <w:p w:rsidR="00D41F74" w:rsidRPr="00AF1315" w:rsidRDefault="00D41F74" w:rsidP="00D41F74">
      <w:pPr>
        <w:pStyle w:val="NormalnyWeb"/>
        <w:numPr>
          <w:ilvl w:val="0"/>
          <w:numId w:val="1"/>
        </w:numPr>
        <w:spacing w:before="0" w:beforeAutospacing="0" w:after="0" w:afterAutospacing="0"/>
        <w:jc w:val="right"/>
        <w:rPr>
          <w:rFonts w:asciiTheme="minorHAnsi" w:hAnsiTheme="minorHAnsi"/>
          <w:color w:val="FF0000"/>
          <w:sz w:val="22"/>
          <w:szCs w:val="22"/>
        </w:rPr>
      </w:pPr>
      <w:r w:rsidRPr="00AF1315">
        <w:rPr>
          <w:rFonts w:asciiTheme="minorHAnsi" w:hAnsiTheme="minorHAnsi"/>
          <w:color w:val="FF0000"/>
          <w:sz w:val="22"/>
          <w:szCs w:val="22"/>
        </w:rPr>
        <w:t>6 czerwca 2019 r., godz. 11:00 – 15:00, pawilon 6</w:t>
      </w:r>
    </w:p>
    <w:p w:rsidR="00D41F74" w:rsidRPr="00AF1315" w:rsidRDefault="00D41F74" w:rsidP="00D41F74">
      <w:pPr>
        <w:pStyle w:val="NormalnyWeb"/>
        <w:spacing w:before="0" w:beforeAutospacing="0" w:after="0" w:afterAutospacing="0"/>
        <w:rPr>
          <w:rFonts w:asciiTheme="minorHAnsi" w:hAnsiTheme="minorHAnsi"/>
          <w:sz w:val="22"/>
          <w:szCs w:val="22"/>
        </w:rPr>
      </w:pPr>
    </w:p>
    <w:p w:rsidR="00D41F74" w:rsidRPr="00AF1315" w:rsidRDefault="00D41F74" w:rsidP="00D41F74">
      <w:pPr>
        <w:pStyle w:val="Nagwek1"/>
        <w:spacing w:before="0" w:beforeAutospacing="0" w:after="0" w:afterAutospacing="0"/>
        <w:jc w:val="right"/>
        <w:rPr>
          <w:rFonts w:asciiTheme="minorHAnsi" w:hAnsiTheme="minorHAnsi"/>
          <w:sz w:val="22"/>
          <w:szCs w:val="22"/>
        </w:rPr>
      </w:pPr>
      <w:r>
        <w:rPr>
          <w:rFonts w:asciiTheme="minorHAnsi" w:hAnsiTheme="minorHAnsi"/>
          <w:sz w:val="22"/>
          <w:szCs w:val="22"/>
        </w:rPr>
        <w:t>„</w:t>
      </w:r>
      <w:r w:rsidRPr="00AF1315">
        <w:rPr>
          <w:rFonts w:asciiTheme="minorHAnsi" w:hAnsiTheme="minorHAnsi"/>
          <w:sz w:val="22"/>
          <w:szCs w:val="22"/>
        </w:rPr>
        <w:t xml:space="preserve">Pokazy lakierowania proszkowego i na mokro – </w:t>
      </w:r>
      <w:r>
        <w:rPr>
          <w:rFonts w:asciiTheme="minorHAnsi" w:hAnsiTheme="minorHAnsi"/>
          <w:sz w:val="22"/>
          <w:szCs w:val="22"/>
        </w:rPr>
        <w:t>Poligon L</w:t>
      </w:r>
      <w:r w:rsidRPr="00AF1315">
        <w:rPr>
          <w:rFonts w:asciiTheme="minorHAnsi" w:hAnsiTheme="minorHAnsi"/>
          <w:sz w:val="22"/>
          <w:szCs w:val="22"/>
        </w:rPr>
        <w:t>akierniczy</w:t>
      </w:r>
      <w:r>
        <w:rPr>
          <w:rFonts w:asciiTheme="minorHAnsi" w:hAnsiTheme="minorHAnsi"/>
          <w:sz w:val="22"/>
          <w:szCs w:val="22"/>
        </w:rPr>
        <w:t>”</w:t>
      </w:r>
    </w:p>
    <w:p w:rsidR="00D41F74" w:rsidRPr="00AF1315" w:rsidRDefault="00D41F74" w:rsidP="00D41F74">
      <w:pPr>
        <w:pStyle w:val="Nagwek1"/>
        <w:spacing w:before="0" w:beforeAutospacing="0" w:after="0" w:afterAutospacing="0"/>
        <w:jc w:val="both"/>
        <w:rPr>
          <w:rFonts w:asciiTheme="minorHAnsi" w:hAnsiTheme="minorHAnsi"/>
          <w:b w:val="0"/>
          <w:sz w:val="22"/>
          <w:szCs w:val="22"/>
        </w:rPr>
      </w:pPr>
      <w:r w:rsidRPr="00AF1315">
        <w:rPr>
          <w:rFonts w:asciiTheme="minorHAnsi" w:hAnsiTheme="minorHAnsi"/>
          <w:b w:val="0"/>
          <w:sz w:val="22"/>
          <w:szCs w:val="22"/>
        </w:rPr>
        <w:t xml:space="preserve">Czasopismo “Lakiernictwo Przemysłowe” zaprasza na warsztaty obróbki powierzchni. To strefa, gdzie można </w:t>
      </w:r>
      <w:r w:rsidRPr="00AF1315">
        <w:rPr>
          <w:rStyle w:val="Uwydatnienie"/>
          <w:rFonts w:asciiTheme="minorHAnsi" w:hAnsiTheme="minorHAnsi"/>
          <w:sz w:val="22"/>
          <w:szCs w:val="22"/>
        </w:rPr>
        <w:t>sprawdzić w praktyce urządzenia różnych producentów,</w:t>
      </w:r>
      <w:r w:rsidRPr="00AF1315">
        <w:rPr>
          <w:rFonts w:asciiTheme="minorHAnsi" w:hAnsiTheme="minorHAnsi"/>
          <w:b w:val="0"/>
          <w:sz w:val="22"/>
          <w:szCs w:val="22"/>
        </w:rPr>
        <w:t xml:space="preserve"> przeprowadzać rozmowy </w:t>
      </w:r>
      <w:r>
        <w:rPr>
          <w:rFonts w:asciiTheme="minorHAnsi" w:hAnsiTheme="minorHAnsi"/>
          <w:b w:val="0"/>
          <w:sz w:val="22"/>
          <w:szCs w:val="22"/>
        </w:rPr>
        <w:br/>
      </w:r>
      <w:r w:rsidRPr="00AF1315">
        <w:rPr>
          <w:rFonts w:asciiTheme="minorHAnsi" w:hAnsiTheme="minorHAnsi"/>
          <w:b w:val="0"/>
          <w:sz w:val="22"/>
          <w:szCs w:val="22"/>
        </w:rPr>
        <w:t>z specjalistami, m.in. od: urządzeń do malowania farbami proszkowymi, aplikacji lakierniczych do malowania na mokro, urządzeń do badania powłok, myjek, pomp, urządzeń do śrutowania, pieców do polimeryzacji, ścian lakierniczych, kabin, systemów transportu, czy systemów szlifowania. Dodatkową atrakcją dla zwiedzających będą wykłady tematyczne z mechanicznej obróbki powierzchni, malowania na mokro oraz proszkowego</w:t>
      </w:r>
      <w:r>
        <w:rPr>
          <w:rFonts w:asciiTheme="minorHAnsi" w:hAnsiTheme="minorHAnsi"/>
          <w:b w:val="0"/>
          <w:sz w:val="22"/>
          <w:szCs w:val="22"/>
        </w:rPr>
        <w:t>.</w:t>
      </w:r>
    </w:p>
    <w:p w:rsidR="00D41F74" w:rsidRDefault="00D41F74" w:rsidP="00D41F74">
      <w:pPr>
        <w:pStyle w:val="Nagwek1"/>
        <w:numPr>
          <w:ilvl w:val="0"/>
          <w:numId w:val="1"/>
        </w:numPr>
        <w:spacing w:before="0" w:beforeAutospacing="0" w:after="0" w:afterAutospacing="0"/>
        <w:jc w:val="right"/>
        <w:rPr>
          <w:rFonts w:asciiTheme="minorHAnsi" w:hAnsiTheme="minorHAnsi"/>
          <w:b w:val="0"/>
          <w:color w:val="FF0000"/>
          <w:sz w:val="22"/>
          <w:szCs w:val="22"/>
        </w:rPr>
      </w:pPr>
      <w:r w:rsidRPr="00AF1315">
        <w:rPr>
          <w:rFonts w:asciiTheme="minorHAnsi" w:hAnsiTheme="minorHAnsi"/>
          <w:b w:val="0"/>
          <w:color w:val="FF0000"/>
          <w:sz w:val="22"/>
          <w:szCs w:val="22"/>
        </w:rPr>
        <w:t xml:space="preserve"> 4-7 czerwca 2019, godz. 10:00 – 16:00, pawilon 8, stoisko 44 </w:t>
      </w:r>
      <w:r>
        <w:rPr>
          <w:rFonts w:asciiTheme="minorHAnsi" w:hAnsiTheme="minorHAnsi"/>
          <w:b w:val="0"/>
          <w:color w:val="FF0000"/>
          <w:sz w:val="22"/>
          <w:szCs w:val="22"/>
        </w:rPr>
        <w:br/>
      </w:r>
      <w:r w:rsidRPr="00AF1315">
        <w:rPr>
          <w:rFonts w:asciiTheme="minorHAnsi" w:hAnsiTheme="minorHAnsi"/>
          <w:b w:val="0"/>
          <w:color w:val="FF0000"/>
          <w:sz w:val="22"/>
          <w:szCs w:val="22"/>
        </w:rPr>
        <w:t>(wykłady 5.06.2018, godz. 11:00-14:00)</w:t>
      </w:r>
    </w:p>
    <w:p w:rsidR="00D41F74" w:rsidRDefault="00D41F74"/>
    <w:p w:rsidR="00D41F74" w:rsidRDefault="00D41F74" w:rsidP="00D41F74">
      <w:pPr>
        <w:spacing w:after="0" w:line="240" w:lineRule="auto"/>
        <w:jc w:val="right"/>
        <w:rPr>
          <w:b/>
        </w:rPr>
      </w:pPr>
      <w:r>
        <w:rPr>
          <w:b/>
        </w:rPr>
        <w:t>„</w:t>
      </w:r>
      <w:proofErr w:type="spellStart"/>
      <w:r w:rsidRPr="0051395B">
        <w:rPr>
          <w:b/>
        </w:rPr>
        <w:t>RozGROMić</w:t>
      </w:r>
      <w:proofErr w:type="spellEnd"/>
      <w:r w:rsidRPr="0051395B">
        <w:rPr>
          <w:b/>
        </w:rPr>
        <w:t xml:space="preserve"> konkurencję. Sprawdzone strategie dowodzenia, motywowania i zwyciężania </w:t>
      </w:r>
      <w:r w:rsidRPr="0051395B">
        <w:rPr>
          <w:b/>
        </w:rPr>
        <w:br/>
        <w:t>według generała Romana Polko</w:t>
      </w:r>
      <w:r>
        <w:rPr>
          <w:b/>
        </w:rPr>
        <w:t>”</w:t>
      </w:r>
    </w:p>
    <w:p w:rsidR="00D41F74" w:rsidRDefault="00D41F74" w:rsidP="00D41F74">
      <w:pPr>
        <w:spacing w:after="0" w:line="240" w:lineRule="auto"/>
        <w:jc w:val="both"/>
      </w:pPr>
      <w:r>
        <w:t xml:space="preserve">Zasady wojskowości dają się z sukcesem przełożyć na reguły zarządzania biznesem. Jeśli chcesz się dowiedzieć, jak skutecznie motywować zespół, jak osiągać zamierzone cele, jak efektywnie zarządzać zadaniami realizowanymi przez zespół, jak budować przywództwo zespołowe </w:t>
      </w:r>
      <w:r>
        <w:br/>
        <w:t>i osobiste, jak podejmować ryzyko aby przekuć je w sukces – warto zarezerwować czas i posłuchać wystąpienia generała Romana Polko   pt. „</w:t>
      </w:r>
      <w:proofErr w:type="spellStart"/>
      <w:r>
        <w:t>RozGROMić</w:t>
      </w:r>
      <w:proofErr w:type="spellEnd"/>
      <w:r>
        <w:t xml:space="preserve"> konkurencję. Sprawdzone strategie dowodzenia, motywowania i zwyciężania”. Prelekcja byłego dowódcy </w:t>
      </w:r>
      <w:proofErr w:type="spellStart"/>
      <w:r>
        <w:t>GROMu</w:t>
      </w:r>
      <w:proofErr w:type="spellEnd"/>
      <w:r>
        <w:t xml:space="preserve"> jest wspólną inicjatywą targów ITM Polska, Subcontracting oraz Klastra Obróbki Metali – Krajowego Klastra Kluczowego.</w:t>
      </w:r>
    </w:p>
    <w:p w:rsidR="00D41F74" w:rsidRPr="00F00B74" w:rsidRDefault="00D41F74" w:rsidP="00D41F74">
      <w:pPr>
        <w:pStyle w:val="Akapitzlist"/>
        <w:numPr>
          <w:ilvl w:val="0"/>
          <w:numId w:val="1"/>
        </w:numPr>
        <w:spacing w:after="0" w:line="240" w:lineRule="auto"/>
        <w:jc w:val="right"/>
        <w:rPr>
          <w:color w:val="FF0000"/>
        </w:rPr>
      </w:pPr>
      <w:r w:rsidRPr="00F00B74">
        <w:rPr>
          <w:color w:val="FF0000"/>
        </w:rPr>
        <w:t>4 czerwca 2019, godz. 13:00 – 14:30, scena, Aleja Lipowa</w:t>
      </w:r>
    </w:p>
    <w:p w:rsidR="00D41F74" w:rsidRPr="00176EDD" w:rsidRDefault="00D41F74" w:rsidP="00D41F74">
      <w:pPr>
        <w:spacing w:after="0" w:line="240" w:lineRule="auto"/>
        <w:jc w:val="both"/>
      </w:pPr>
    </w:p>
    <w:p w:rsidR="00D41F74" w:rsidRPr="0051395B" w:rsidRDefault="00D41F74" w:rsidP="00D41F74">
      <w:pPr>
        <w:spacing w:after="0" w:line="240" w:lineRule="auto"/>
        <w:jc w:val="right"/>
        <w:rPr>
          <w:rFonts w:eastAsia="Times New Roman"/>
          <w:b/>
          <w:lang w:eastAsia="pl-PL"/>
        </w:rPr>
      </w:pPr>
      <w:r>
        <w:rPr>
          <w:rFonts w:eastAsia="Times New Roman"/>
          <w:b/>
          <w:lang w:eastAsia="pl-PL"/>
        </w:rPr>
        <w:t>„</w:t>
      </w:r>
      <w:r w:rsidRPr="0051395B">
        <w:rPr>
          <w:rFonts w:eastAsia="Times New Roman"/>
          <w:b/>
          <w:lang w:eastAsia="pl-PL"/>
        </w:rPr>
        <w:t>Razem można więcej</w:t>
      </w:r>
      <w:r>
        <w:rPr>
          <w:rFonts w:eastAsia="Times New Roman"/>
          <w:b/>
          <w:lang w:eastAsia="pl-PL"/>
        </w:rPr>
        <w:t>”</w:t>
      </w:r>
    </w:p>
    <w:p w:rsidR="00D41F74" w:rsidRDefault="00D41F74" w:rsidP="00D41F74">
      <w:pPr>
        <w:spacing w:after="0" w:line="240" w:lineRule="auto"/>
        <w:jc w:val="both"/>
        <w:rPr>
          <w:rFonts w:eastAsia="Times New Roman" w:cs="Times New Roman"/>
          <w:lang w:eastAsia="pl-PL"/>
        </w:rPr>
      </w:pPr>
      <w:r w:rsidRPr="00FD2F9A">
        <w:rPr>
          <w:rFonts w:eastAsia="Times New Roman" w:cs="Times New Roman"/>
          <w:lang w:eastAsia="pl-PL"/>
        </w:rPr>
        <w:t>Klaster Obróbki M</w:t>
      </w:r>
      <w:r>
        <w:rPr>
          <w:rFonts w:eastAsia="Times New Roman" w:cs="Times New Roman"/>
          <w:lang w:eastAsia="pl-PL"/>
        </w:rPr>
        <w:t>etali – Krajowy Klaster Kluczowy</w:t>
      </w:r>
      <w:r w:rsidRPr="00FD2F9A">
        <w:rPr>
          <w:rFonts w:eastAsia="Times New Roman" w:cs="Times New Roman"/>
          <w:lang w:eastAsia="pl-PL"/>
        </w:rPr>
        <w:t xml:space="preserve"> mocno akcentuje swoją obecność podczas tegorocznej edycji targów</w:t>
      </w:r>
      <w:r>
        <w:rPr>
          <w:rFonts w:eastAsia="Times New Roman" w:cs="Times New Roman"/>
          <w:lang w:eastAsia="pl-PL"/>
        </w:rPr>
        <w:t xml:space="preserve"> Subcontracting. Poza efektowną ekspozycją w pawilonie 7, członkowie KOM przygotowali dwa wystąpienia </w:t>
      </w:r>
      <w:r w:rsidRPr="00FD2F9A">
        <w:t>poruszające tematykę</w:t>
      </w:r>
      <w:r>
        <w:t>:</w:t>
      </w:r>
      <w:r w:rsidRPr="00FD2F9A">
        <w:t xml:space="preserve"> </w:t>
      </w:r>
      <w:r>
        <w:t xml:space="preserve">skutecznego przygotowania się </w:t>
      </w:r>
      <w:r>
        <w:br/>
        <w:t xml:space="preserve">i </w:t>
      </w:r>
      <w:r w:rsidRPr="00FD2F9A">
        <w:t>praktycznego wdr</w:t>
      </w:r>
      <w:r>
        <w:t>ażania rozwiązań Przemysłu 4.0 oraz siły kooperacji (</w:t>
      </w:r>
      <w:r w:rsidRPr="0051395B">
        <w:rPr>
          <w:b/>
        </w:rPr>
        <w:t>„</w:t>
      </w:r>
      <w:r w:rsidRPr="0051395B">
        <w:rPr>
          <w:rStyle w:val="Pogrubienie"/>
        </w:rPr>
        <w:t>Skąd wziąć 10 mln na promocję międzynarodową?</w:t>
      </w:r>
      <w:r>
        <w:rPr>
          <w:rStyle w:val="Pogrubienie"/>
        </w:rPr>
        <w:t>”),</w:t>
      </w:r>
      <w:r>
        <w:t xml:space="preserve"> </w:t>
      </w:r>
      <w:r w:rsidRPr="00FD2F9A">
        <w:t>a także kluczowych kompetencji w osiąganiu sukcesu w szybko zmieniającym się środowisku przemysłowym</w:t>
      </w:r>
      <w:r>
        <w:t xml:space="preserve"> (</w:t>
      </w:r>
      <w:r w:rsidRPr="0051395B">
        <w:rPr>
          <w:b/>
        </w:rPr>
        <w:t>„</w:t>
      </w:r>
      <w:r w:rsidRPr="0051395B">
        <w:rPr>
          <w:rStyle w:val="Pogrubienie"/>
        </w:rPr>
        <w:t>Jak w przemyśle rozwijać kompetencje przyszłości?”)</w:t>
      </w:r>
      <w:r w:rsidRPr="0051395B">
        <w:rPr>
          <w:b/>
        </w:rPr>
        <w:t>.</w:t>
      </w:r>
      <w:r>
        <w:t xml:space="preserve"> </w:t>
      </w:r>
    </w:p>
    <w:p w:rsidR="00D41F74" w:rsidRPr="00F00B74" w:rsidRDefault="00D41F74" w:rsidP="00D41F74">
      <w:pPr>
        <w:pStyle w:val="Akapitzlist"/>
        <w:numPr>
          <w:ilvl w:val="0"/>
          <w:numId w:val="1"/>
        </w:numPr>
        <w:spacing w:after="0" w:line="240" w:lineRule="auto"/>
        <w:jc w:val="right"/>
        <w:rPr>
          <w:rFonts w:eastAsia="Times New Roman"/>
          <w:color w:val="C00000"/>
        </w:rPr>
      </w:pPr>
      <w:r w:rsidRPr="00F00B74">
        <w:rPr>
          <w:rFonts w:eastAsia="Times New Roman"/>
          <w:color w:val="C00000"/>
        </w:rPr>
        <w:t xml:space="preserve">4 czerwca 2019, godz. 14:30 – 15:30, 5 czerwca 2019, godz. 13:30 – 14:30, </w:t>
      </w:r>
      <w:r w:rsidRPr="00F00B74">
        <w:rPr>
          <w:rFonts w:eastAsia="Times New Roman"/>
          <w:color w:val="C00000"/>
        </w:rPr>
        <w:br/>
        <w:t>scena, Aleja Lipowa</w:t>
      </w:r>
    </w:p>
    <w:p w:rsidR="00D41F74" w:rsidRPr="00176EDD" w:rsidRDefault="00D41F74" w:rsidP="00D41F74">
      <w:pPr>
        <w:spacing w:after="0" w:line="240" w:lineRule="auto"/>
        <w:rPr>
          <w:color w:val="FF0000"/>
        </w:rPr>
      </w:pPr>
    </w:p>
    <w:p w:rsidR="00D41F74" w:rsidRPr="00053160" w:rsidRDefault="00D41F74" w:rsidP="00D41F74">
      <w:pPr>
        <w:pStyle w:val="NormalnyWeb"/>
        <w:tabs>
          <w:tab w:val="left" w:pos="709"/>
        </w:tabs>
        <w:spacing w:before="0" w:beforeAutospacing="0" w:after="0" w:afterAutospacing="0"/>
        <w:jc w:val="right"/>
        <w:rPr>
          <w:rFonts w:ascii="Calibri" w:hAnsi="Calibri"/>
          <w:b/>
          <w:color w:val="000000"/>
          <w:sz w:val="22"/>
          <w:szCs w:val="22"/>
        </w:rPr>
      </w:pPr>
      <w:r>
        <w:rPr>
          <w:rFonts w:ascii="Calibri" w:hAnsi="Calibri" w:cs="Tahoma"/>
          <w:b/>
          <w:sz w:val="22"/>
          <w:szCs w:val="22"/>
        </w:rPr>
        <w:t>„Magia spotkań – Subcontracting M</w:t>
      </w:r>
      <w:r w:rsidRPr="00053160">
        <w:rPr>
          <w:rFonts w:ascii="Calibri" w:hAnsi="Calibri" w:cs="Tahoma"/>
          <w:b/>
          <w:sz w:val="22"/>
          <w:szCs w:val="22"/>
        </w:rPr>
        <w:t>eetings</w:t>
      </w:r>
      <w:r>
        <w:rPr>
          <w:rFonts w:ascii="Calibri" w:hAnsi="Calibri" w:cs="Tahoma"/>
          <w:b/>
          <w:sz w:val="22"/>
          <w:szCs w:val="22"/>
        </w:rPr>
        <w:t>”</w:t>
      </w:r>
    </w:p>
    <w:p w:rsidR="00D41F74" w:rsidRDefault="00D41F74" w:rsidP="00D41F74">
      <w:pPr>
        <w:pStyle w:val="Nagwek1"/>
        <w:spacing w:before="0" w:beforeAutospacing="0" w:after="0" w:afterAutospacing="0"/>
        <w:jc w:val="both"/>
        <w:rPr>
          <w:rFonts w:ascii="Calibri" w:hAnsi="Calibri" w:cs="Tahoma"/>
          <w:b w:val="0"/>
          <w:sz w:val="22"/>
          <w:szCs w:val="22"/>
        </w:rPr>
      </w:pPr>
      <w:r w:rsidRPr="00176EDD">
        <w:rPr>
          <w:rFonts w:ascii="Calibri" w:hAnsi="Calibri"/>
          <w:b w:val="0"/>
          <w:sz w:val="22"/>
          <w:szCs w:val="22"/>
        </w:rPr>
        <w:lastRenderedPageBreak/>
        <w:t xml:space="preserve">Dwudniowa międzynarodowa giełda kooperacyjna, skierowana do przedstawicieli firm i innych podmiotów działających w szeroko pojętej branży przemysłowej. To wyjątkowa, bezpłatna i wygodna formuła budowania trwałych relacji między oferentami usług podwykonawczych oraz potencjalnymi zleceniodawcami. Niewątpliwym atutem tej formy matchmakingu jest możliwość wcześniejszego poznania profili oferentów i umówienia się na konkretne spotkania przed targami za pomocą specjalnego panelu internetowego </w:t>
      </w:r>
      <w:hyperlink r:id="rId7" w:history="1">
        <w:r w:rsidRPr="00176EDD">
          <w:rPr>
            <w:rStyle w:val="Hipercze"/>
            <w:rFonts w:ascii="Calibri" w:hAnsi="Calibri"/>
            <w:b w:val="0"/>
            <w:sz w:val="22"/>
            <w:szCs w:val="22"/>
          </w:rPr>
          <w:t>www.b2match.eu</w:t>
        </w:r>
      </w:hyperlink>
      <w:r w:rsidRPr="00176EDD">
        <w:rPr>
          <w:rFonts w:ascii="Calibri" w:hAnsi="Calibri"/>
          <w:b w:val="0"/>
          <w:sz w:val="22"/>
          <w:szCs w:val="22"/>
        </w:rPr>
        <w:t>. Partnerem wspierającym spotkania matchmakingowe jest Poznański Park Naukowo-Techno</w:t>
      </w:r>
      <w:r>
        <w:rPr>
          <w:rFonts w:ascii="Calibri" w:hAnsi="Calibri"/>
          <w:b w:val="0"/>
          <w:sz w:val="22"/>
          <w:szCs w:val="22"/>
        </w:rPr>
        <w:t>logiczny. Tegoroczna edycja 2019</w:t>
      </w:r>
      <w:r w:rsidRPr="00176EDD">
        <w:rPr>
          <w:rFonts w:ascii="Calibri" w:hAnsi="Calibri"/>
          <w:b w:val="0"/>
          <w:sz w:val="22"/>
          <w:szCs w:val="22"/>
        </w:rPr>
        <w:t xml:space="preserve"> </w:t>
      </w:r>
      <w:r w:rsidR="0030591F" w:rsidRPr="0030591F">
        <w:rPr>
          <w:rFonts w:ascii="Calibri" w:hAnsi="Calibri"/>
          <w:b w:val="0"/>
          <w:sz w:val="22"/>
          <w:szCs w:val="22"/>
        </w:rPr>
        <w:t>to blisko 300 bilateralnych spotkań, 96 uczestników, 13</w:t>
      </w:r>
      <w:r w:rsidRPr="0030591F">
        <w:rPr>
          <w:rFonts w:ascii="Calibri" w:hAnsi="Calibri"/>
          <w:b w:val="0"/>
          <w:sz w:val="22"/>
          <w:szCs w:val="22"/>
        </w:rPr>
        <w:t xml:space="preserve"> krajów (Belgia,</w:t>
      </w:r>
      <w:r w:rsidR="0030591F" w:rsidRPr="0030591F">
        <w:rPr>
          <w:rFonts w:ascii="Calibri" w:hAnsi="Calibri"/>
          <w:b w:val="0"/>
          <w:sz w:val="22"/>
          <w:szCs w:val="22"/>
        </w:rPr>
        <w:t xml:space="preserve"> Białoruś,</w:t>
      </w:r>
      <w:r w:rsidRPr="0030591F">
        <w:rPr>
          <w:rFonts w:ascii="Calibri" w:hAnsi="Calibri"/>
          <w:b w:val="0"/>
          <w:sz w:val="22"/>
          <w:szCs w:val="22"/>
        </w:rPr>
        <w:t xml:space="preserve"> </w:t>
      </w:r>
      <w:r w:rsidR="0030591F" w:rsidRPr="0030591F">
        <w:rPr>
          <w:rFonts w:ascii="Calibri" w:hAnsi="Calibri"/>
          <w:b w:val="0"/>
          <w:sz w:val="22"/>
          <w:szCs w:val="22"/>
        </w:rPr>
        <w:t>Finlandia,</w:t>
      </w:r>
      <w:r w:rsidRPr="0030591F">
        <w:rPr>
          <w:rFonts w:ascii="Calibri" w:hAnsi="Calibri"/>
          <w:b w:val="0"/>
          <w:sz w:val="22"/>
          <w:szCs w:val="22"/>
        </w:rPr>
        <w:t xml:space="preserve"> Litwa, </w:t>
      </w:r>
      <w:r w:rsidR="0030591F" w:rsidRPr="0030591F">
        <w:rPr>
          <w:rFonts w:ascii="Calibri" w:hAnsi="Calibri"/>
          <w:b w:val="0"/>
          <w:sz w:val="22"/>
          <w:szCs w:val="22"/>
        </w:rPr>
        <w:t xml:space="preserve">Holandia, </w:t>
      </w:r>
      <w:r w:rsidRPr="0030591F">
        <w:rPr>
          <w:rFonts w:ascii="Calibri" w:hAnsi="Calibri"/>
          <w:b w:val="0"/>
          <w:sz w:val="22"/>
          <w:szCs w:val="22"/>
        </w:rPr>
        <w:t xml:space="preserve">Niemcy, Norwegia, Polska, Słowacja, </w:t>
      </w:r>
      <w:r w:rsidR="0030591F" w:rsidRPr="0030591F">
        <w:rPr>
          <w:rFonts w:ascii="Calibri" w:hAnsi="Calibri"/>
          <w:b w:val="0"/>
          <w:sz w:val="22"/>
          <w:szCs w:val="22"/>
        </w:rPr>
        <w:t>Słowenia, Szwajcaria, Ukraina i</w:t>
      </w:r>
      <w:r w:rsidRPr="0030591F">
        <w:rPr>
          <w:rFonts w:ascii="Calibri" w:hAnsi="Calibri"/>
          <w:b w:val="0"/>
          <w:sz w:val="22"/>
          <w:szCs w:val="22"/>
        </w:rPr>
        <w:t xml:space="preserve"> </w:t>
      </w:r>
      <w:r w:rsidR="0030591F" w:rsidRPr="0030591F">
        <w:rPr>
          <w:rFonts w:ascii="Calibri" w:hAnsi="Calibri"/>
          <w:b w:val="0"/>
          <w:sz w:val="22"/>
          <w:szCs w:val="22"/>
        </w:rPr>
        <w:t>Węgry</w:t>
      </w:r>
      <w:r w:rsidRPr="0030591F">
        <w:rPr>
          <w:rFonts w:ascii="Calibri" w:hAnsi="Calibri"/>
          <w:b w:val="0"/>
          <w:sz w:val="22"/>
          <w:szCs w:val="22"/>
        </w:rPr>
        <w:t>).</w:t>
      </w:r>
      <w:r w:rsidRPr="00176EDD">
        <w:rPr>
          <w:rFonts w:ascii="Calibri" w:hAnsi="Calibri"/>
          <w:b w:val="0"/>
          <w:sz w:val="22"/>
          <w:szCs w:val="22"/>
        </w:rPr>
        <w:t xml:space="preserve"> </w:t>
      </w:r>
      <w:r w:rsidRPr="00176EDD">
        <w:rPr>
          <w:rFonts w:ascii="Calibri" w:hAnsi="Calibri" w:cs="Tahoma"/>
          <w:b w:val="0"/>
          <w:sz w:val="22"/>
          <w:szCs w:val="22"/>
          <w:shd w:val="clear" w:color="auto" w:fill="FFFFFF"/>
        </w:rPr>
        <w:t xml:space="preserve">Warto również podkreślić, że </w:t>
      </w:r>
      <w:r w:rsidRPr="00176EDD">
        <w:rPr>
          <w:rFonts w:ascii="Calibri" w:hAnsi="Calibri" w:cs="Tahoma"/>
          <w:b w:val="0"/>
          <w:sz w:val="22"/>
          <w:szCs w:val="22"/>
        </w:rPr>
        <w:t>Subcontracting ITM Meetings znalazło się w gronie siedmiu wyróżnionych imprez organizowanych przy wsparciu Enterprise Europe Network.</w:t>
      </w:r>
    </w:p>
    <w:p w:rsidR="0030591F" w:rsidRPr="00176EDD" w:rsidRDefault="0030591F" w:rsidP="00D41F74">
      <w:pPr>
        <w:pStyle w:val="Nagwek1"/>
        <w:spacing w:before="0" w:beforeAutospacing="0" w:after="0" w:afterAutospacing="0"/>
        <w:jc w:val="both"/>
        <w:rPr>
          <w:rFonts w:ascii="Calibri" w:hAnsi="Calibri" w:cs="Tahoma"/>
          <w:b w:val="0"/>
          <w:sz w:val="22"/>
          <w:szCs w:val="22"/>
        </w:rPr>
      </w:pPr>
    </w:p>
    <w:p w:rsidR="00D41F74" w:rsidRPr="00F00B74" w:rsidRDefault="00D41F74" w:rsidP="00D41F74">
      <w:pPr>
        <w:pStyle w:val="Akapitzlist"/>
        <w:numPr>
          <w:ilvl w:val="0"/>
          <w:numId w:val="1"/>
        </w:numPr>
        <w:spacing w:after="0" w:line="240" w:lineRule="auto"/>
        <w:jc w:val="right"/>
        <w:rPr>
          <w:rFonts w:eastAsia="Times New Roman"/>
          <w:color w:val="C00000"/>
        </w:rPr>
      </w:pPr>
      <w:r w:rsidRPr="00F00B74">
        <w:rPr>
          <w:rFonts w:eastAsia="Times New Roman"/>
          <w:color w:val="C00000"/>
        </w:rPr>
        <w:t>5-7 czerwca, godz. 11.00-16.00, sala konferencyjna AB, antresola, pawilon 7</w:t>
      </w:r>
    </w:p>
    <w:p w:rsidR="00D41F74" w:rsidRDefault="00D41F74"/>
    <w:p w:rsidR="00D41F74" w:rsidRPr="009A3064" w:rsidRDefault="005E2065" w:rsidP="005E2065">
      <w:pPr>
        <w:spacing w:after="0" w:line="240" w:lineRule="auto"/>
        <w:jc w:val="right"/>
        <w:rPr>
          <w:rFonts w:cstheme="minorHAnsi"/>
          <w:b/>
        </w:rPr>
      </w:pPr>
      <w:r>
        <w:rPr>
          <w:rFonts w:cstheme="minorHAnsi"/>
          <w:b/>
        </w:rPr>
        <w:t>„</w:t>
      </w:r>
      <w:r w:rsidR="00D41F74" w:rsidRPr="009A3064">
        <w:rPr>
          <w:rFonts w:cstheme="minorHAnsi"/>
          <w:b/>
        </w:rPr>
        <w:t>Szlakiem rewolucji 4.0</w:t>
      </w:r>
      <w:r w:rsidR="00D41F74">
        <w:rPr>
          <w:rFonts w:cstheme="minorHAnsi"/>
          <w:b/>
        </w:rPr>
        <w:t xml:space="preserve"> czyli wycieczka z przewodnikiem</w:t>
      </w:r>
      <w:r>
        <w:rPr>
          <w:rFonts w:cstheme="minorHAnsi"/>
          <w:b/>
        </w:rPr>
        <w:t>”</w:t>
      </w:r>
    </w:p>
    <w:p w:rsidR="00D41F74" w:rsidRDefault="00D41F74" w:rsidP="00D41F74">
      <w:pPr>
        <w:spacing w:after="0" w:line="240" w:lineRule="auto"/>
        <w:jc w:val="both"/>
        <w:rPr>
          <w:rFonts w:cstheme="minorHAnsi"/>
        </w:rPr>
      </w:pPr>
      <w:r w:rsidRPr="009D742D">
        <w:rPr>
          <w:rFonts w:cstheme="minorHAnsi"/>
        </w:rPr>
        <w:t>Do tej wycieczki nie potrzeba wehikułu czasu, choć wyprawa może przypominać podróż do przyszłości. Trzy ścieżki zwiedzania szlakiem nowości technologicznych dotyczących flagowej oferty tegorocznej edycji targów ITM Polska, Modernlog, 3D Solutions – to atrakcja, której nie można przeoczyć.</w:t>
      </w:r>
      <w:r w:rsidRPr="009A3064">
        <w:rPr>
          <w:rFonts w:cstheme="minorHAnsi"/>
          <w:b/>
        </w:rPr>
        <w:t xml:space="preserve"> </w:t>
      </w:r>
      <w:r w:rsidRPr="009A3064">
        <w:rPr>
          <w:rFonts w:cstheme="minorHAnsi"/>
        </w:rPr>
        <w:t xml:space="preserve">Ostatnia edycja </w:t>
      </w:r>
      <w:r>
        <w:rPr>
          <w:rFonts w:cstheme="minorHAnsi"/>
        </w:rPr>
        <w:t xml:space="preserve">bloku </w:t>
      </w:r>
      <w:r w:rsidRPr="009A3064">
        <w:rPr>
          <w:rFonts w:cstheme="minorHAnsi"/>
        </w:rPr>
        <w:t>targów ITM Polska udowodniła, że koncepcja zwiedzania targów wytyczonym szlakiem z ekspertem to strzał w dziesiątkę. Formuła wycieczki nie tylko umożliwia skorzystanie z fachowych porad, bezpośredni kontakt z dostawcami najnowszych technologii, ale też dzięki uporządkowanej tematycznie trasie pozwala gościom targowym zaoszczędzić czas.</w:t>
      </w:r>
      <w:r w:rsidRPr="009A3064">
        <w:rPr>
          <w:rFonts w:eastAsia="Times New Roman" w:cstheme="minorHAnsi"/>
          <w:color w:val="000000" w:themeColor="text1"/>
        </w:rPr>
        <w:t xml:space="preserve"> Korzystający ze ścieżek odwiedzają stoiska wybranych firm, których oferta produktowa zawiera najnowsze technologie dla zintegrowanego przemysłu.</w:t>
      </w:r>
      <w:r>
        <w:rPr>
          <w:rFonts w:eastAsia="Times New Roman" w:cstheme="minorHAnsi"/>
          <w:color w:val="000000" w:themeColor="text1"/>
        </w:rPr>
        <w:t xml:space="preserve"> Podczas</w:t>
      </w:r>
      <w:r w:rsidR="00460D5C">
        <w:rPr>
          <w:rFonts w:eastAsia="Times New Roman" w:cstheme="minorHAnsi"/>
          <w:color w:val="000000" w:themeColor="text1"/>
        </w:rPr>
        <w:t xml:space="preserve"> </w:t>
      </w:r>
      <w:r w:rsidR="00460D5C">
        <w:rPr>
          <w:rFonts w:eastAsia="Times New Roman" w:cstheme="minorHAnsi"/>
          <w:color w:val="000000" w:themeColor="text1"/>
        </w:rPr>
        <w:t>drugiego i trzeciego dnia</w:t>
      </w:r>
      <w:r>
        <w:rPr>
          <w:rFonts w:eastAsia="Times New Roman" w:cstheme="minorHAnsi"/>
          <w:color w:val="000000" w:themeColor="text1"/>
        </w:rPr>
        <w:t xml:space="preserve"> targów zaplanowano trzy ścieżki zwiedzania: </w:t>
      </w:r>
      <w:r w:rsidRPr="00C86527">
        <w:rPr>
          <w:rFonts w:cstheme="minorHAnsi"/>
        </w:rPr>
        <w:t xml:space="preserve">Przemysł 4.0, Logistyka 4.0, Druk 3D. </w:t>
      </w:r>
    </w:p>
    <w:p w:rsidR="005E2065" w:rsidRDefault="005E2065" w:rsidP="00D41F74">
      <w:pPr>
        <w:spacing w:after="0" w:line="240" w:lineRule="auto"/>
        <w:jc w:val="both"/>
        <w:rPr>
          <w:rFonts w:cstheme="minorHAnsi"/>
        </w:rPr>
      </w:pPr>
    </w:p>
    <w:p w:rsidR="005E2065" w:rsidRDefault="005E2065" w:rsidP="00D41F74">
      <w:pPr>
        <w:spacing w:after="0" w:line="240" w:lineRule="auto"/>
        <w:jc w:val="both"/>
        <w:rPr>
          <w:rFonts w:cstheme="minorHAnsi"/>
        </w:rPr>
      </w:pPr>
      <w:r>
        <w:rPr>
          <w:rFonts w:cstheme="minorHAnsi"/>
        </w:rPr>
        <w:t xml:space="preserve">Więcej informacji na </w:t>
      </w:r>
      <w:hyperlink r:id="rId8" w:history="1">
        <w:r w:rsidRPr="00A42248">
          <w:rPr>
            <w:rStyle w:val="Hipercze"/>
            <w:rFonts w:cstheme="minorHAnsi"/>
          </w:rPr>
          <w:t>www.itm-polska.pl</w:t>
        </w:r>
      </w:hyperlink>
      <w:r>
        <w:rPr>
          <w:rFonts w:cstheme="minorHAnsi"/>
        </w:rPr>
        <w:t xml:space="preserve"> oraz </w:t>
      </w:r>
      <w:hyperlink r:id="rId9" w:history="1">
        <w:r w:rsidRPr="00A42248">
          <w:rPr>
            <w:rStyle w:val="Hipercze"/>
            <w:rFonts w:cstheme="minorHAnsi"/>
          </w:rPr>
          <w:t>www.subcontracting.pl</w:t>
        </w:r>
      </w:hyperlink>
      <w:r>
        <w:rPr>
          <w:rFonts w:cstheme="minorHAnsi"/>
        </w:rPr>
        <w:t xml:space="preserve">. </w:t>
      </w:r>
    </w:p>
    <w:p w:rsidR="00460D5C" w:rsidRDefault="00460D5C" w:rsidP="00D41F74">
      <w:pPr>
        <w:spacing w:after="0" w:line="240" w:lineRule="auto"/>
        <w:jc w:val="both"/>
        <w:rPr>
          <w:rFonts w:cstheme="minorHAnsi"/>
        </w:rPr>
      </w:pPr>
    </w:p>
    <w:p w:rsidR="00460D5C" w:rsidRDefault="00460D5C" w:rsidP="00460D5C">
      <w:pPr>
        <w:tabs>
          <w:tab w:val="left" w:pos="284"/>
        </w:tabs>
        <w:spacing w:line="288" w:lineRule="auto"/>
        <w:jc w:val="right"/>
        <w:rPr>
          <w:rFonts w:cs="Times New Roman"/>
          <w:b/>
          <w:highlight w:val="darkGreen"/>
        </w:rPr>
      </w:pPr>
    </w:p>
    <w:p w:rsidR="00460D5C" w:rsidRDefault="00460D5C" w:rsidP="00460D5C">
      <w:pPr>
        <w:tabs>
          <w:tab w:val="left" w:pos="284"/>
        </w:tabs>
        <w:spacing w:line="288" w:lineRule="auto"/>
        <w:jc w:val="right"/>
        <w:rPr>
          <w:rFonts w:cs="Times New Roman"/>
          <w:b/>
        </w:rPr>
      </w:pPr>
      <w:r w:rsidRPr="00AA4977">
        <w:rPr>
          <w:rFonts w:cs="Times New Roman"/>
          <w:b/>
          <w:highlight w:val="darkGreen"/>
        </w:rPr>
        <w:t>|Kontakt dla mediów:</w:t>
      </w:r>
    </w:p>
    <w:p w:rsidR="00460D5C" w:rsidRDefault="00460D5C" w:rsidP="00460D5C">
      <w:pPr>
        <w:spacing w:after="0"/>
        <w:jc w:val="right"/>
        <w:rPr>
          <w:rFonts w:cs="Times New Roman"/>
          <w:b/>
        </w:rPr>
      </w:pPr>
      <w:r>
        <w:rPr>
          <w:rFonts w:cs="Times New Roman"/>
          <w:b/>
        </w:rPr>
        <w:t>Aleksandra Pawlina-Janyga</w:t>
      </w:r>
    </w:p>
    <w:p w:rsidR="00460D5C" w:rsidRPr="000C25AB" w:rsidRDefault="00460D5C" w:rsidP="00460D5C">
      <w:pPr>
        <w:spacing w:after="0"/>
        <w:jc w:val="right"/>
        <w:rPr>
          <w:rFonts w:cs="Times New Roman"/>
          <w:lang w:val="en-US"/>
        </w:rPr>
      </w:pPr>
      <w:r>
        <w:rPr>
          <w:rFonts w:cs="Times New Roman"/>
          <w:lang w:val="en-US"/>
        </w:rPr>
        <w:t>t</w:t>
      </w:r>
      <w:r w:rsidRPr="000C25AB">
        <w:rPr>
          <w:rFonts w:cs="Times New Roman"/>
          <w:lang w:val="en-US"/>
        </w:rPr>
        <w:t>el. +48 869 2376</w:t>
      </w:r>
    </w:p>
    <w:p w:rsidR="00460D5C" w:rsidRPr="000C25AB" w:rsidRDefault="00460D5C" w:rsidP="00460D5C">
      <w:pPr>
        <w:spacing w:after="0"/>
        <w:jc w:val="right"/>
        <w:rPr>
          <w:rFonts w:cs="Times New Roman"/>
          <w:lang w:val="en-US"/>
        </w:rPr>
      </w:pPr>
      <w:r>
        <w:rPr>
          <w:rFonts w:cs="Times New Roman"/>
          <w:lang w:val="en-US"/>
        </w:rPr>
        <w:t>mob.</w:t>
      </w:r>
      <w:r w:rsidRPr="000C25AB">
        <w:rPr>
          <w:rFonts w:cs="Times New Roman"/>
          <w:lang w:val="en-US"/>
        </w:rPr>
        <w:t xml:space="preserve"> +48 693 028 109</w:t>
      </w:r>
    </w:p>
    <w:p w:rsidR="00460D5C" w:rsidRPr="000C25AB" w:rsidRDefault="00460D5C" w:rsidP="00460D5C">
      <w:pPr>
        <w:spacing w:after="0"/>
        <w:jc w:val="right"/>
        <w:rPr>
          <w:rFonts w:cs="Times New Roman"/>
          <w:lang w:val="en-US"/>
        </w:rPr>
      </w:pPr>
      <w:r w:rsidRPr="000C25AB">
        <w:rPr>
          <w:rFonts w:cs="Times New Roman"/>
          <w:lang w:val="en-US"/>
        </w:rPr>
        <w:t xml:space="preserve"> </w:t>
      </w:r>
      <w:hyperlink r:id="rId10" w:history="1">
        <w:r w:rsidRPr="00A42248">
          <w:rPr>
            <w:rStyle w:val="Hipercze"/>
            <w:rFonts w:cs="Times New Roman"/>
            <w:lang w:val="en-US"/>
          </w:rPr>
          <w:t>aleksandra.janyga@mtp.pl</w:t>
        </w:r>
      </w:hyperlink>
    </w:p>
    <w:p w:rsidR="00460D5C" w:rsidRPr="00460D5C" w:rsidRDefault="00460D5C" w:rsidP="00D41F74">
      <w:pPr>
        <w:spacing w:after="0" w:line="240" w:lineRule="auto"/>
        <w:jc w:val="both"/>
        <w:rPr>
          <w:rFonts w:eastAsia="Times New Roman" w:cstheme="minorHAnsi"/>
          <w:color w:val="000000" w:themeColor="text1"/>
          <w:lang w:val="en-US"/>
        </w:rPr>
      </w:pPr>
    </w:p>
    <w:p w:rsidR="00D41F74" w:rsidRPr="00460D5C" w:rsidRDefault="00D41F74">
      <w:pPr>
        <w:rPr>
          <w:lang w:val="en-US"/>
        </w:rPr>
      </w:pPr>
    </w:p>
    <w:p w:rsidR="002F4E79" w:rsidRPr="00460D5C" w:rsidRDefault="002F4E79">
      <w:pPr>
        <w:rPr>
          <w:lang w:val="en-US"/>
        </w:rPr>
      </w:pPr>
    </w:p>
    <w:p w:rsidR="002F4E79" w:rsidRPr="00460D5C" w:rsidRDefault="002F4E79">
      <w:pPr>
        <w:rPr>
          <w:lang w:val="en-US"/>
        </w:rPr>
      </w:pPr>
    </w:p>
    <w:sectPr w:rsidR="002F4E79" w:rsidRPr="00460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A0E13"/>
    <w:multiLevelType w:val="hybridMultilevel"/>
    <w:tmpl w:val="430802FC"/>
    <w:lvl w:ilvl="0" w:tplc="0415000B">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79"/>
    <w:rsid w:val="00000769"/>
    <w:rsid w:val="00000790"/>
    <w:rsid w:val="00001091"/>
    <w:rsid w:val="00001802"/>
    <w:rsid w:val="00002D88"/>
    <w:rsid w:val="00003096"/>
    <w:rsid w:val="000036DA"/>
    <w:rsid w:val="00003B3F"/>
    <w:rsid w:val="00003F5D"/>
    <w:rsid w:val="000046CB"/>
    <w:rsid w:val="00004CC0"/>
    <w:rsid w:val="00004EF4"/>
    <w:rsid w:val="000052C8"/>
    <w:rsid w:val="000053F5"/>
    <w:rsid w:val="000058A1"/>
    <w:rsid w:val="00006592"/>
    <w:rsid w:val="0000659F"/>
    <w:rsid w:val="000068BD"/>
    <w:rsid w:val="00006C4F"/>
    <w:rsid w:val="00007107"/>
    <w:rsid w:val="00007418"/>
    <w:rsid w:val="00007D2C"/>
    <w:rsid w:val="00007F72"/>
    <w:rsid w:val="00010179"/>
    <w:rsid w:val="000102F1"/>
    <w:rsid w:val="0001039C"/>
    <w:rsid w:val="000106A1"/>
    <w:rsid w:val="000107C6"/>
    <w:rsid w:val="00010906"/>
    <w:rsid w:val="00010919"/>
    <w:rsid w:val="00010BD4"/>
    <w:rsid w:val="00010C05"/>
    <w:rsid w:val="00010E77"/>
    <w:rsid w:val="000111B8"/>
    <w:rsid w:val="000116C5"/>
    <w:rsid w:val="000119D0"/>
    <w:rsid w:val="000121E8"/>
    <w:rsid w:val="000122CC"/>
    <w:rsid w:val="00012426"/>
    <w:rsid w:val="000130C6"/>
    <w:rsid w:val="0001311A"/>
    <w:rsid w:val="000132F1"/>
    <w:rsid w:val="00013416"/>
    <w:rsid w:val="00013AD6"/>
    <w:rsid w:val="00013D9A"/>
    <w:rsid w:val="000146EF"/>
    <w:rsid w:val="00014BC7"/>
    <w:rsid w:val="00014E46"/>
    <w:rsid w:val="00015A3B"/>
    <w:rsid w:val="0001633A"/>
    <w:rsid w:val="00016B43"/>
    <w:rsid w:val="00016BAE"/>
    <w:rsid w:val="00017107"/>
    <w:rsid w:val="000171CF"/>
    <w:rsid w:val="00017676"/>
    <w:rsid w:val="00017989"/>
    <w:rsid w:val="00017E2B"/>
    <w:rsid w:val="000201CC"/>
    <w:rsid w:val="000206A1"/>
    <w:rsid w:val="00020806"/>
    <w:rsid w:val="00020853"/>
    <w:rsid w:val="00020A95"/>
    <w:rsid w:val="00020BD6"/>
    <w:rsid w:val="00020E89"/>
    <w:rsid w:val="00021022"/>
    <w:rsid w:val="00021676"/>
    <w:rsid w:val="0002175E"/>
    <w:rsid w:val="000218C1"/>
    <w:rsid w:val="00021E3A"/>
    <w:rsid w:val="00021E8E"/>
    <w:rsid w:val="00022024"/>
    <w:rsid w:val="00022AB4"/>
    <w:rsid w:val="00022D1C"/>
    <w:rsid w:val="00023956"/>
    <w:rsid w:val="0002397C"/>
    <w:rsid w:val="00023982"/>
    <w:rsid w:val="000239CB"/>
    <w:rsid w:val="00023C86"/>
    <w:rsid w:val="000246D9"/>
    <w:rsid w:val="00025231"/>
    <w:rsid w:val="0002524E"/>
    <w:rsid w:val="00025857"/>
    <w:rsid w:val="000261DB"/>
    <w:rsid w:val="00026B94"/>
    <w:rsid w:val="00026C41"/>
    <w:rsid w:val="00026D3B"/>
    <w:rsid w:val="000270F0"/>
    <w:rsid w:val="0002729A"/>
    <w:rsid w:val="00027A62"/>
    <w:rsid w:val="00027DCE"/>
    <w:rsid w:val="00030310"/>
    <w:rsid w:val="0003067F"/>
    <w:rsid w:val="000309A4"/>
    <w:rsid w:val="00030D50"/>
    <w:rsid w:val="00031133"/>
    <w:rsid w:val="0003154A"/>
    <w:rsid w:val="00031FF3"/>
    <w:rsid w:val="00032153"/>
    <w:rsid w:val="00032439"/>
    <w:rsid w:val="000324F6"/>
    <w:rsid w:val="000325C8"/>
    <w:rsid w:val="000328C7"/>
    <w:rsid w:val="00033262"/>
    <w:rsid w:val="00034454"/>
    <w:rsid w:val="00034959"/>
    <w:rsid w:val="00035187"/>
    <w:rsid w:val="000352B5"/>
    <w:rsid w:val="00035D09"/>
    <w:rsid w:val="00035DA1"/>
    <w:rsid w:val="00035E16"/>
    <w:rsid w:val="0003606C"/>
    <w:rsid w:val="00036307"/>
    <w:rsid w:val="00036450"/>
    <w:rsid w:val="00036460"/>
    <w:rsid w:val="000365FB"/>
    <w:rsid w:val="00036714"/>
    <w:rsid w:val="00036825"/>
    <w:rsid w:val="00036988"/>
    <w:rsid w:val="000375A6"/>
    <w:rsid w:val="00037756"/>
    <w:rsid w:val="00037876"/>
    <w:rsid w:val="00037BA7"/>
    <w:rsid w:val="00037DA3"/>
    <w:rsid w:val="00037E78"/>
    <w:rsid w:val="000400BC"/>
    <w:rsid w:val="000400EB"/>
    <w:rsid w:val="000402BB"/>
    <w:rsid w:val="00040422"/>
    <w:rsid w:val="00040AA7"/>
    <w:rsid w:val="00041205"/>
    <w:rsid w:val="00041548"/>
    <w:rsid w:val="000425E0"/>
    <w:rsid w:val="00042CAA"/>
    <w:rsid w:val="00043321"/>
    <w:rsid w:val="000435D3"/>
    <w:rsid w:val="000438DB"/>
    <w:rsid w:val="00043C42"/>
    <w:rsid w:val="00043D31"/>
    <w:rsid w:val="00044278"/>
    <w:rsid w:val="00044436"/>
    <w:rsid w:val="00044A32"/>
    <w:rsid w:val="00044B5D"/>
    <w:rsid w:val="00044B64"/>
    <w:rsid w:val="00044BBA"/>
    <w:rsid w:val="00044BE4"/>
    <w:rsid w:val="00044C1B"/>
    <w:rsid w:val="00044E88"/>
    <w:rsid w:val="000455D6"/>
    <w:rsid w:val="00045601"/>
    <w:rsid w:val="00045DCA"/>
    <w:rsid w:val="00045DFA"/>
    <w:rsid w:val="00046C6B"/>
    <w:rsid w:val="00047003"/>
    <w:rsid w:val="00047018"/>
    <w:rsid w:val="000470A5"/>
    <w:rsid w:val="00047389"/>
    <w:rsid w:val="00047724"/>
    <w:rsid w:val="00047995"/>
    <w:rsid w:val="000506B8"/>
    <w:rsid w:val="000508E8"/>
    <w:rsid w:val="00051167"/>
    <w:rsid w:val="00051664"/>
    <w:rsid w:val="00051BE0"/>
    <w:rsid w:val="00051E2A"/>
    <w:rsid w:val="00051F09"/>
    <w:rsid w:val="000521C1"/>
    <w:rsid w:val="000521E4"/>
    <w:rsid w:val="000525DB"/>
    <w:rsid w:val="0005285F"/>
    <w:rsid w:val="00052EBC"/>
    <w:rsid w:val="000532AF"/>
    <w:rsid w:val="0005387B"/>
    <w:rsid w:val="00053DAD"/>
    <w:rsid w:val="00054079"/>
    <w:rsid w:val="00054390"/>
    <w:rsid w:val="000549FF"/>
    <w:rsid w:val="00054AF5"/>
    <w:rsid w:val="00054B93"/>
    <w:rsid w:val="00054CCF"/>
    <w:rsid w:val="00054D8E"/>
    <w:rsid w:val="00055086"/>
    <w:rsid w:val="000552F6"/>
    <w:rsid w:val="00055AAF"/>
    <w:rsid w:val="00056082"/>
    <w:rsid w:val="00057441"/>
    <w:rsid w:val="00057DEC"/>
    <w:rsid w:val="00057F3D"/>
    <w:rsid w:val="000601B3"/>
    <w:rsid w:val="00060203"/>
    <w:rsid w:val="00060B19"/>
    <w:rsid w:val="00060B87"/>
    <w:rsid w:val="00060DCC"/>
    <w:rsid w:val="0006119E"/>
    <w:rsid w:val="00061432"/>
    <w:rsid w:val="00061B22"/>
    <w:rsid w:val="00062162"/>
    <w:rsid w:val="00062481"/>
    <w:rsid w:val="0006271D"/>
    <w:rsid w:val="00063247"/>
    <w:rsid w:val="00063CED"/>
    <w:rsid w:val="000640E3"/>
    <w:rsid w:val="00064AB1"/>
    <w:rsid w:val="00064BC5"/>
    <w:rsid w:val="0006515F"/>
    <w:rsid w:val="00065C8E"/>
    <w:rsid w:val="00066603"/>
    <w:rsid w:val="00066659"/>
    <w:rsid w:val="00066831"/>
    <w:rsid w:val="0007002B"/>
    <w:rsid w:val="000702FA"/>
    <w:rsid w:val="00070D14"/>
    <w:rsid w:val="000712B8"/>
    <w:rsid w:val="00071824"/>
    <w:rsid w:val="00071D22"/>
    <w:rsid w:val="00071EF6"/>
    <w:rsid w:val="000724A6"/>
    <w:rsid w:val="00073CD2"/>
    <w:rsid w:val="000745D8"/>
    <w:rsid w:val="00075576"/>
    <w:rsid w:val="000758B4"/>
    <w:rsid w:val="00075A0B"/>
    <w:rsid w:val="00075B90"/>
    <w:rsid w:val="00075CA0"/>
    <w:rsid w:val="00076119"/>
    <w:rsid w:val="0007682F"/>
    <w:rsid w:val="00076923"/>
    <w:rsid w:val="00076BBB"/>
    <w:rsid w:val="00076F55"/>
    <w:rsid w:val="0007704D"/>
    <w:rsid w:val="000773CD"/>
    <w:rsid w:val="00077437"/>
    <w:rsid w:val="00077475"/>
    <w:rsid w:val="00077490"/>
    <w:rsid w:val="0007796D"/>
    <w:rsid w:val="00080013"/>
    <w:rsid w:val="00080156"/>
    <w:rsid w:val="00080410"/>
    <w:rsid w:val="00080498"/>
    <w:rsid w:val="00080735"/>
    <w:rsid w:val="00080754"/>
    <w:rsid w:val="000810CB"/>
    <w:rsid w:val="0008128E"/>
    <w:rsid w:val="000820C8"/>
    <w:rsid w:val="0008216F"/>
    <w:rsid w:val="000822EC"/>
    <w:rsid w:val="0008260B"/>
    <w:rsid w:val="00082CFD"/>
    <w:rsid w:val="00083E9A"/>
    <w:rsid w:val="0008438B"/>
    <w:rsid w:val="00084DCD"/>
    <w:rsid w:val="00085489"/>
    <w:rsid w:val="00085B06"/>
    <w:rsid w:val="00085B0A"/>
    <w:rsid w:val="00085D5D"/>
    <w:rsid w:val="00085EFC"/>
    <w:rsid w:val="000864C3"/>
    <w:rsid w:val="000869DF"/>
    <w:rsid w:val="00086B25"/>
    <w:rsid w:val="00086D56"/>
    <w:rsid w:val="00087104"/>
    <w:rsid w:val="00087870"/>
    <w:rsid w:val="00090E3C"/>
    <w:rsid w:val="0009130B"/>
    <w:rsid w:val="00091546"/>
    <w:rsid w:val="000918FD"/>
    <w:rsid w:val="00091B4D"/>
    <w:rsid w:val="00091C6B"/>
    <w:rsid w:val="00092C61"/>
    <w:rsid w:val="00092FF7"/>
    <w:rsid w:val="000938B0"/>
    <w:rsid w:val="000939C8"/>
    <w:rsid w:val="00094075"/>
    <w:rsid w:val="000940D3"/>
    <w:rsid w:val="0009463E"/>
    <w:rsid w:val="00094B1D"/>
    <w:rsid w:val="00094B22"/>
    <w:rsid w:val="00094F84"/>
    <w:rsid w:val="000956A6"/>
    <w:rsid w:val="00095D5B"/>
    <w:rsid w:val="00096143"/>
    <w:rsid w:val="000964C7"/>
    <w:rsid w:val="0009660B"/>
    <w:rsid w:val="0009669A"/>
    <w:rsid w:val="0009677B"/>
    <w:rsid w:val="000969C3"/>
    <w:rsid w:val="00096A19"/>
    <w:rsid w:val="00096D0D"/>
    <w:rsid w:val="00096DAF"/>
    <w:rsid w:val="00096EC2"/>
    <w:rsid w:val="000970B3"/>
    <w:rsid w:val="000974AA"/>
    <w:rsid w:val="000975E0"/>
    <w:rsid w:val="0009771A"/>
    <w:rsid w:val="0009780F"/>
    <w:rsid w:val="00097A1D"/>
    <w:rsid w:val="00097A7F"/>
    <w:rsid w:val="000A034F"/>
    <w:rsid w:val="000A03D1"/>
    <w:rsid w:val="000A0528"/>
    <w:rsid w:val="000A0669"/>
    <w:rsid w:val="000A06AE"/>
    <w:rsid w:val="000A09C8"/>
    <w:rsid w:val="000A1982"/>
    <w:rsid w:val="000A1F8D"/>
    <w:rsid w:val="000A1FA8"/>
    <w:rsid w:val="000A2448"/>
    <w:rsid w:val="000A2B15"/>
    <w:rsid w:val="000A2C8D"/>
    <w:rsid w:val="000A2CD9"/>
    <w:rsid w:val="000A3229"/>
    <w:rsid w:val="000A3568"/>
    <w:rsid w:val="000A3917"/>
    <w:rsid w:val="000A443B"/>
    <w:rsid w:val="000A44C4"/>
    <w:rsid w:val="000A52E7"/>
    <w:rsid w:val="000A5474"/>
    <w:rsid w:val="000A5AD4"/>
    <w:rsid w:val="000A5C64"/>
    <w:rsid w:val="000A6C3B"/>
    <w:rsid w:val="000A6E78"/>
    <w:rsid w:val="000A71DD"/>
    <w:rsid w:val="000B01D6"/>
    <w:rsid w:val="000B0538"/>
    <w:rsid w:val="000B091A"/>
    <w:rsid w:val="000B0A3A"/>
    <w:rsid w:val="000B0E0A"/>
    <w:rsid w:val="000B0EF1"/>
    <w:rsid w:val="000B139D"/>
    <w:rsid w:val="000B1601"/>
    <w:rsid w:val="000B16D4"/>
    <w:rsid w:val="000B17B3"/>
    <w:rsid w:val="000B19FB"/>
    <w:rsid w:val="000B1C4D"/>
    <w:rsid w:val="000B1C9A"/>
    <w:rsid w:val="000B1F76"/>
    <w:rsid w:val="000B2326"/>
    <w:rsid w:val="000B245D"/>
    <w:rsid w:val="000B305F"/>
    <w:rsid w:val="000B3134"/>
    <w:rsid w:val="000B3C18"/>
    <w:rsid w:val="000B3E31"/>
    <w:rsid w:val="000B4478"/>
    <w:rsid w:val="000B478A"/>
    <w:rsid w:val="000B4CBB"/>
    <w:rsid w:val="000B51AC"/>
    <w:rsid w:val="000B55BE"/>
    <w:rsid w:val="000B5705"/>
    <w:rsid w:val="000B5D24"/>
    <w:rsid w:val="000B5D59"/>
    <w:rsid w:val="000B5FCE"/>
    <w:rsid w:val="000B618F"/>
    <w:rsid w:val="000B6520"/>
    <w:rsid w:val="000B6684"/>
    <w:rsid w:val="000B73A7"/>
    <w:rsid w:val="000B74B5"/>
    <w:rsid w:val="000B753F"/>
    <w:rsid w:val="000B7700"/>
    <w:rsid w:val="000B77E6"/>
    <w:rsid w:val="000B7AEC"/>
    <w:rsid w:val="000C0202"/>
    <w:rsid w:val="000C040E"/>
    <w:rsid w:val="000C0958"/>
    <w:rsid w:val="000C120B"/>
    <w:rsid w:val="000C1B2F"/>
    <w:rsid w:val="000C1BD7"/>
    <w:rsid w:val="000C29EB"/>
    <w:rsid w:val="000C2BFA"/>
    <w:rsid w:val="000C2E2E"/>
    <w:rsid w:val="000C3769"/>
    <w:rsid w:val="000C3D31"/>
    <w:rsid w:val="000C3E23"/>
    <w:rsid w:val="000C3F26"/>
    <w:rsid w:val="000C40C0"/>
    <w:rsid w:val="000C46B0"/>
    <w:rsid w:val="000C47AB"/>
    <w:rsid w:val="000C4A2B"/>
    <w:rsid w:val="000C5701"/>
    <w:rsid w:val="000C5892"/>
    <w:rsid w:val="000C5C44"/>
    <w:rsid w:val="000C62B3"/>
    <w:rsid w:val="000C634A"/>
    <w:rsid w:val="000C6689"/>
    <w:rsid w:val="000C6A15"/>
    <w:rsid w:val="000C6AB8"/>
    <w:rsid w:val="000C6F68"/>
    <w:rsid w:val="000C6FE1"/>
    <w:rsid w:val="000C7DCC"/>
    <w:rsid w:val="000D084C"/>
    <w:rsid w:val="000D0D69"/>
    <w:rsid w:val="000D120E"/>
    <w:rsid w:val="000D14E0"/>
    <w:rsid w:val="000D158B"/>
    <w:rsid w:val="000D16D2"/>
    <w:rsid w:val="000D1F64"/>
    <w:rsid w:val="000D2B08"/>
    <w:rsid w:val="000D2EFA"/>
    <w:rsid w:val="000D38A0"/>
    <w:rsid w:val="000D3E21"/>
    <w:rsid w:val="000D44EB"/>
    <w:rsid w:val="000D5313"/>
    <w:rsid w:val="000D58DA"/>
    <w:rsid w:val="000D59ED"/>
    <w:rsid w:val="000D5C2E"/>
    <w:rsid w:val="000D5EA2"/>
    <w:rsid w:val="000D6022"/>
    <w:rsid w:val="000D738D"/>
    <w:rsid w:val="000D7F53"/>
    <w:rsid w:val="000D7F8B"/>
    <w:rsid w:val="000E02F1"/>
    <w:rsid w:val="000E0389"/>
    <w:rsid w:val="000E0704"/>
    <w:rsid w:val="000E08C0"/>
    <w:rsid w:val="000E0B24"/>
    <w:rsid w:val="000E10D1"/>
    <w:rsid w:val="000E14A4"/>
    <w:rsid w:val="000E1781"/>
    <w:rsid w:val="000E180A"/>
    <w:rsid w:val="000E197D"/>
    <w:rsid w:val="000E1EBF"/>
    <w:rsid w:val="000E1F88"/>
    <w:rsid w:val="000E22F4"/>
    <w:rsid w:val="000E27AF"/>
    <w:rsid w:val="000E2B28"/>
    <w:rsid w:val="000E2E0F"/>
    <w:rsid w:val="000E2E77"/>
    <w:rsid w:val="000E364A"/>
    <w:rsid w:val="000E3BCC"/>
    <w:rsid w:val="000E3F31"/>
    <w:rsid w:val="000E3FE8"/>
    <w:rsid w:val="000E483C"/>
    <w:rsid w:val="000E4DB0"/>
    <w:rsid w:val="000E4E4A"/>
    <w:rsid w:val="000E5077"/>
    <w:rsid w:val="000E5284"/>
    <w:rsid w:val="000E555C"/>
    <w:rsid w:val="000E569B"/>
    <w:rsid w:val="000E574B"/>
    <w:rsid w:val="000E596D"/>
    <w:rsid w:val="000E5AC9"/>
    <w:rsid w:val="000E5D16"/>
    <w:rsid w:val="000E5DAA"/>
    <w:rsid w:val="000E6134"/>
    <w:rsid w:val="000E6611"/>
    <w:rsid w:val="000E6A06"/>
    <w:rsid w:val="000E6AAD"/>
    <w:rsid w:val="000E6DDE"/>
    <w:rsid w:val="000E6EB7"/>
    <w:rsid w:val="000E71C3"/>
    <w:rsid w:val="000E7582"/>
    <w:rsid w:val="000E76C9"/>
    <w:rsid w:val="000E7961"/>
    <w:rsid w:val="000E7C35"/>
    <w:rsid w:val="000F0409"/>
    <w:rsid w:val="000F0790"/>
    <w:rsid w:val="000F0E0D"/>
    <w:rsid w:val="000F1229"/>
    <w:rsid w:val="000F16A9"/>
    <w:rsid w:val="000F1735"/>
    <w:rsid w:val="000F17AC"/>
    <w:rsid w:val="000F1A9B"/>
    <w:rsid w:val="000F2164"/>
    <w:rsid w:val="000F21DC"/>
    <w:rsid w:val="000F2442"/>
    <w:rsid w:val="000F24B6"/>
    <w:rsid w:val="000F29A0"/>
    <w:rsid w:val="000F3001"/>
    <w:rsid w:val="000F3126"/>
    <w:rsid w:val="000F3569"/>
    <w:rsid w:val="000F3E23"/>
    <w:rsid w:val="000F3E56"/>
    <w:rsid w:val="000F3EE5"/>
    <w:rsid w:val="000F4571"/>
    <w:rsid w:val="000F4BBC"/>
    <w:rsid w:val="000F558D"/>
    <w:rsid w:val="000F582A"/>
    <w:rsid w:val="000F58BC"/>
    <w:rsid w:val="000F5C60"/>
    <w:rsid w:val="000F60D5"/>
    <w:rsid w:val="000F6935"/>
    <w:rsid w:val="000F6976"/>
    <w:rsid w:val="000F6E91"/>
    <w:rsid w:val="000F7137"/>
    <w:rsid w:val="000F7A71"/>
    <w:rsid w:val="00100016"/>
    <w:rsid w:val="00100602"/>
    <w:rsid w:val="001008DC"/>
    <w:rsid w:val="00100928"/>
    <w:rsid w:val="00100F94"/>
    <w:rsid w:val="00101379"/>
    <w:rsid w:val="001016B0"/>
    <w:rsid w:val="001018F1"/>
    <w:rsid w:val="00101BCE"/>
    <w:rsid w:val="00101C2B"/>
    <w:rsid w:val="00102195"/>
    <w:rsid w:val="001025C9"/>
    <w:rsid w:val="00102807"/>
    <w:rsid w:val="001028FC"/>
    <w:rsid w:val="00102B0D"/>
    <w:rsid w:val="00102F21"/>
    <w:rsid w:val="00103107"/>
    <w:rsid w:val="00103769"/>
    <w:rsid w:val="00103C4C"/>
    <w:rsid w:val="00103C60"/>
    <w:rsid w:val="00103E5C"/>
    <w:rsid w:val="001044C6"/>
    <w:rsid w:val="001045B5"/>
    <w:rsid w:val="0010492B"/>
    <w:rsid w:val="001049DE"/>
    <w:rsid w:val="00104C3D"/>
    <w:rsid w:val="00104D91"/>
    <w:rsid w:val="00104E87"/>
    <w:rsid w:val="00105461"/>
    <w:rsid w:val="0010582F"/>
    <w:rsid w:val="00106126"/>
    <w:rsid w:val="0010644E"/>
    <w:rsid w:val="001067F9"/>
    <w:rsid w:val="0010688F"/>
    <w:rsid w:val="00106972"/>
    <w:rsid w:val="00106BCE"/>
    <w:rsid w:val="00106C30"/>
    <w:rsid w:val="00106D6B"/>
    <w:rsid w:val="00110666"/>
    <w:rsid w:val="00110B3B"/>
    <w:rsid w:val="00110BAA"/>
    <w:rsid w:val="00110CEC"/>
    <w:rsid w:val="00111115"/>
    <w:rsid w:val="001116B8"/>
    <w:rsid w:val="00111828"/>
    <w:rsid w:val="00111886"/>
    <w:rsid w:val="00111A0B"/>
    <w:rsid w:val="00111B0E"/>
    <w:rsid w:val="00111C90"/>
    <w:rsid w:val="001125B1"/>
    <w:rsid w:val="001125BD"/>
    <w:rsid w:val="0011284E"/>
    <w:rsid w:val="00112C1D"/>
    <w:rsid w:val="0011315D"/>
    <w:rsid w:val="00113A36"/>
    <w:rsid w:val="00113CDF"/>
    <w:rsid w:val="00113F4D"/>
    <w:rsid w:val="00114085"/>
    <w:rsid w:val="001143CA"/>
    <w:rsid w:val="00114472"/>
    <w:rsid w:val="00115157"/>
    <w:rsid w:val="001154B6"/>
    <w:rsid w:val="0011563C"/>
    <w:rsid w:val="00115850"/>
    <w:rsid w:val="00115911"/>
    <w:rsid w:val="00115DA2"/>
    <w:rsid w:val="00115F5B"/>
    <w:rsid w:val="001161A5"/>
    <w:rsid w:val="001167E4"/>
    <w:rsid w:val="00116CCD"/>
    <w:rsid w:val="00116D4A"/>
    <w:rsid w:val="001200E7"/>
    <w:rsid w:val="0012128E"/>
    <w:rsid w:val="0012155B"/>
    <w:rsid w:val="0012182B"/>
    <w:rsid w:val="001223B7"/>
    <w:rsid w:val="001227F9"/>
    <w:rsid w:val="00122AFB"/>
    <w:rsid w:val="001230C7"/>
    <w:rsid w:val="001233C8"/>
    <w:rsid w:val="001234B5"/>
    <w:rsid w:val="0012362B"/>
    <w:rsid w:val="001237C3"/>
    <w:rsid w:val="00123F12"/>
    <w:rsid w:val="00123F3E"/>
    <w:rsid w:val="001247FE"/>
    <w:rsid w:val="00124829"/>
    <w:rsid w:val="00125134"/>
    <w:rsid w:val="001253D3"/>
    <w:rsid w:val="00125B86"/>
    <w:rsid w:val="001261C5"/>
    <w:rsid w:val="0012621A"/>
    <w:rsid w:val="00126406"/>
    <w:rsid w:val="001266E6"/>
    <w:rsid w:val="001268CB"/>
    <w:rsid w:val="0012696A"/>
    <w:rsid w:val="00126CB9"/>
    <w:rsid w:val="00126DB7"/>
    <w:rsid w:val="00126EF7"/>
    <w:rsid w:val="001277BC"/>
    <w:rsid w:val="001278BE"/>
    <w:rsid w:val="00127997"/>
    <w:rsid w:val="00127A0E"/>
    <w:rsid w:val="00127A4E"/>
    <w:rsid w:val="00127A5A"/>
    <w:rsid w:val="00127DEF"/>
    <w:rsid w:val="00127F85"/>
    <w:rsid w:val="001304E9"/>
    <w:rsid w:val="0013067B"/>
    <w:rsid w:val="00130A39"/>
    <w:rsid w:val="001313A7"/>
    <w:rsid w:val="00131D2F"/>
    <w:rsid w:val="00131DE0"/>
    <w:rsid w:val="00131E48"/>
    <w:rsid w:val="00131E88"/>
    <w:rsid w:val="0013293E"/>
    <w:rsid w:val="00132A3B"/>
    <w:rsid w:val="00132D63"/>
    <w:rsid w:val="00132D69"/>
    <w:rsid w:val="00132EF4"/>
    <w:rsid w:val="00133029"/>
    <w:rsid w:val="0013338A"/>
    <w:rsid w:val="00133634"/>
    <w:rsid w:val="00133A04"/>
    <w:rsid w:val="00133AA9"/>
    <w:rsid w:val="0013422D"/>
    <w:rsid w:val="0013478A"/>
    <w:rsid w:val="001347C1"/>
    <w:rsid w:val="00134B3C"/>
    <w:rsid w:val="00134EA8"/>
    <w:rsid w:val="00135272"/>
    <w:rsid w:val="00135EAB"/>
    <w:rsid w:val="00135EE4"/>
    <w:rsid w:val="0013602C"/>
    <w:rsid w:val="00136152"/>
    <w:rsid w:val="00136226"/>
    <w:rsid w:val="00136375"/>
    <w:rsid w:val="00136F2F"/>
    <w:rsid w:val="0013702A"/>
    <w:rsid w:val="00137932"/>
    <w:rsid w:val="0013795D"/>
    <w:rsid w:val="00137DBB"/>
    <w:rsid w:val="0014050F"/>
    <w:rsid w:val="00140AF8"/>
    <w:rsid w:val="00140BDB"/>
    <w:rsid w:val="001411E5"/>
    <w:rsid w:val="00141265"/>
    <w:rsid w:val="001412A0"/>
    <w:rsid w:val="001419F8"/>
    <w:rsid w:val="00141A72"/>
    <w:rsid w:val="00141DC7"/>
    <w:rsid w:val="00142624"/>
    <w:rsid w:val="00142E9E"/>
    <w:rsid w:val="00142EA6"/>
    <w:rsid w:val="00142EA8"/>
    <w:rsid w:val="00143158"/>
    <w:rsid w:val="0014348A"/>
    <w:rsid w:val="0014374F"/>
    <w:rsid w:val="00143789"/>
    <w:rsid w:val="001438AE"/>
    <w:rsid w:val="00143A24"/>
    <w:rsid w:val="00144FA6"/>
    <w:rsid w:val="001451F5"/>
    <w:rsid w:val="001454BC"/>
    <w:rsid w:val="00145578"/>
    <w:rsid w:val="00145892"/>
    <w:rsid w:val="0014641E"/>
    <w:rsid w:val="00146E1E"/>
    <w:rsid w:val="00146E6F"/>
    <w:rsid w:val="0014707C"/>
    <w:rsid w:val="00147980"/>
    <w:rsid w:val="001479DE"/>
    <w:rsid w:val="00147BA8"/>
    <w:rsid w:val="00150360"/>
    <w:rsid w:val="0015051F"/>
    <w:rsid w:val="00150A01"/>
    <w:rsid w:val="00150A6B"/>
    <w:rsid w:val="00150B67"/>
    <w:rsid w:val="00150C17"/>
    <w:rsid w:val="0015105E"/>
    <w:rsid w:val="00151508"/>
    <w:rsid w:val="001515C9"/>
    <w:rsid w:val="00151BDA"/>
    <w:rsid w:val="00151C9A"/>
    <w:rsid w:val="00151D0D"/>
    <w:rsid w:val="00152403"/>
    <w:rsid w:val="00152772"/>
    <w:rsid w:val="001527FD"/>
    <w:rsid w:val="0015286B"/>
    <w:rsid w:val="001528F5"/>
    <w:rsid w:val="00152D9C"/>
    <w:rsid w:val="00152DDC"/>
    <w:rsid w:val="00153210"/>
    <w:rsid w:val="001532A5"/>
    <w:rsid w:val="0015335E"/>
    <w:rsid w:val="001533A0"/>
    <w:rsid w:val="00153571"/>
    <w:rsid w:val="0015394F"/>
    <w:rsid w:val="001539AA"/>
    <w:rsid w:val="00154119"/>
    <w:rsid w:val="0015414C"/>
    <w:rsid w:val="00154257"/>
    <w:rsid w:val="00154354"/>
    <w:rsid w:val="00154453"/>
    <w:rsid w:val="001548F2"/>
    <w:rsid w:val="00154D5B"/>
    <w:rsid w:val="001551EB"/>
    <w:rsid w:val="00155944"/>
    <w:rsid w:val="0015598A"/>
    <w:rsid w:val="00155F3A"/>
    <w:rsid w:val="001562C7"/>
    <w:rsid w:val="001567D2"/>
    <w:rsid w:val="00156F70"/>
    <w:rsid w:val="00157635"/>
    <w:rsid w:val="001600CB"/>
    <w:rsid w:val="001604F4"/>
    <w:rsid w:val="001605C8"/>
    <w:rsid w:val="00160B3F"/>
    <w:rsid w:val="00160BFC"/>
    <w:rsid w:val="00160E22"/>
    <w:rsid w:val="00160F50"/>
    <w:rsid w:val="001616C4"/>
    <w:rsid w:val="001617AB"/>
    <w:rsid w:val="001618E5"/>
    <w:rsid w:val="001623EF"/>
    <w:rsid w:val="001626A4"/>
    <w:rsid w:val="0016279A"/>
    <w:rsid w:val="00162C19"/>
    <w:rsid w:val="00163279"/>
    <w:rsid w:val="001632BA"/>
    <w:rsid w:val="00163503"/>
    <w:rsid w:val="001636CD"/>
    <w:rsid w:val="00163D9F"/>
    <w:rsid w:val="00164742"/>
    <w:rsid w:val="00164829"/>
    <w:rsid w:val="001648CA"/>
    <w:rsid w:val="00165823"/>
    <w:rsid w:val="00165A06"/>
    <w:rsid w:val="00165A95"/>
    <w:rsid w:val="0016604D"/>
    <w:rsid w:val="00166222"/>
    <w:rsid w:val="001663CF"/>
    <w:rsid w:val="00166795"/>
    <w:rsid w:val="00166C7D"/>
    <w:rsid w:val="001672E5"/>
    <w:rsid w:val="00167700"/>
    <w:rsid w:val="001677C0"/>
    <w:rsid w:val="00167BEA"/>
    <w:rsid w:val="001701F8"/>
    <w:rsid w:val="00170AF1"/>
    <w:rsid w:val="00171117"/>
    <w:rsid w:val="00172096"/>
    <w:rsid w:val="00172268"/>
    <w:rsid w:val="001725B8"/>
    <w:rsid w:val="00172685"/>
    <w:rsid w:val="001731EB"/>
    <w:rsid w:val="00173354"/>
    <w:rsid w:val="001753FD"/>
    <w:rsid w:val="0017645A"/>
    <w:rsid w:val="00176551"/>
    <w:rsid w:val="00176F12"/>
    <w:rsid w:val="001770ED"/>
    <w:rsid w:val="0017768C"/>
    <w:rsid w:val="00177B73"/>
    <w:rsid w:val="00177BF0"/>
    <w:rsid w:val="00177C9F"/>
    <w:rsid w:val="00180038"/>
    <w:rsid w:val="00180508"/>
    <w:rsid w:val="001805E2"/>
    <w:rsid w:val="00180870"/>
    <w:rsid w:val="001808E9"/>
    <w:rsid w:val="00180B94"/>
    <w:rsid w:val="001814E4"/>
    <w:rsid w:val="00181C32"/>
    <w:rsid w:val="0018204D"/>
    <w:rsid w:val="001821AB"/>
    <w:rsid w:val="00182386"/>
    <w:rsid w:val="00182EAC"/>
    <w:rsid w:val="00182EAE"/>
    <w:rsid w:val="00183415"/>
    <w:rsid w:val="00183593"/>
    <w:rsid w:val="001835F4"/>
    <w:rsid w:val="001839CA"/>
    <w:rsid w:val="00183F3F"/>
    <w:rsid w:val="00184147"/>
    <w:rsid w:val="001847C8"/>
    <w:rsid w:val="001850E2"/>
    <w:rsid w:val="001857E5"/>
    <w:rsid w:val="00185AAF"/>
    <w:rsid w:val="00185B90"/>
    <w:rsid w:val="00185C88"/>
    <w:rsid w:val="00185D12"/>
    <w:rsid w:val="00185D4E"/>
    <w:rsid w:val="00185E04"/>
    <w:rsid w:val="0018623C"/>
    <w:rsid w:val="001866C1"/>
    <w:rsid w:val="00186C5C"/>
    <w:rsid w:val="00186E61"/>
    <w:rsid w:val="00186EEC"/>
    <w:rsid w:val="00187264"/>
    <w:rsid w:val="001872A7"/>
    <w:rsid w:val="00187460"/>
    <w:rsid w:val="00187FC7"/>
    <w:rsid w:val="00190339"/>
    <w:rsid w:val="001903B8"/>
    <w:rsid w:val="00190555"/>
    <w:rsid w:val="0019085E"/>
    <w:rsid w:val="00190C19"/>
    <w:rsid w:val="00190D4F"/>
    <w:rsid w:val="00191BD1"/>
    <w:rsid w:val="00191BFC"/>
    <w:rsid w:val="00191D85"/>
    <w:rsid w:val="00192016"/>
    <w:rsid w:val="00192D88"/>
    <w:rsid w:val="001932A6"/>
    <w:rsid w:val="00193D38"/>
    <w:rsid w:val="00194145"/>
    <w:rsid w:val="00194A46"/>
    <w:rsid w:val="00194B0E"/>
    <w:rsid w:val="00194C39"/>
    <w:rsid w:val="00194DCE"/>
    <w:rsid w:val="001951B3"/>
    <w:rsid w:val="001951FE"/>
    <w:rsid w:val="0019540A"/>
    <w:rsid w:val="00195654"/>
    <w:rsid w:val="00195711"/>
    <w:rsid w:val="0019619C"/>
    <w:rsid w:val="00196C6A"/>
    <w:rsid w:val="00196CD6"/>
    <w:rsid w:val="001973D3"/>
    <w:rsid w:val="00197997"/>
    <w:rsid w:val="00197DD0"/>
    <w:rsid w:val="00197E3D"/>
    <w:rsid w:val="001A01DE"/>
    <w:rsid w:val="001A085B"/>
    <w:rsid w:val="001A08A8"/>
    <w:rsid w:val="001A0E27"/>
    <w:rsid w:val="001A1305"/>
    <w:rsid w:val="001A223E"/>
    <w:rsid w:val="001A2AFD"/>
    <w:rsid w:val="001A2B57"/>
    <w:rsid w:val="001A2B99"/>
    <w:rsid w:val="001A3055"/>
    <w:rsid w:val="001A311A"/>
    <w:rsid w:val="001A4192"/>
    <w:rsid w:val="001A43C9"/>
    <w:rsid w:val="001A4770"/>
    <w:rsid w:val="001A4A6E"/>
    <w:rsid w:val="001A4D7F"/>
    <w:rsid w:val="001A4E00"/>
    <w:rsid w:val="001A50A9"/>
    <w:rsid w:val="001A558C"/>
    <w:rsid w:val="001A5B65"/>
    <w:rsid w:val="001A60D4"/>
    <w:rsid w:val="001A6104"/>
    <w:rsid w:val="001A6139"/>
    <w:rsid w:val="001A63E4"/>
    <w:rsid w:val="001A6605"/>
    <w:rsid w:val="001A6B9A"/>
    <w:rsid w:val="001A71CE"/>
    <w:rsid w:val="001A74E2"/>
    <w:rsid w:val="001A75E2"/>
    <w:rsid w:val="001B040C"/>
    <w:rsid w:val="001B0BBB"/>
    <w:rsid w:val="001B0E00"/>
    <w:rsid w:val="001B0EB0"/>
    <w:rsid w:val="001B1189"/>
    <w:rsid w:val="001B150B"/>
    <w:rsid w:val="001B156C"/>
    <w:rsid w:val="001B1A7A"/>
    <w:rsid w:val="001B1AE0"/>
    <w:rsid w:val="001B25A9"/>
    <w:rsid w:val="001B2661"/>
    <w:rsid w:val="001B2A13"/>
    <w:rsid w:val="001B2C49"/>
    <w:rsid w:val="001B3269"/>
    <w:rsid w:val="001B32BC"/>
    <w:rsid w:val="001B3C29"/>
    <w:rsid w:val="001B3E82"/>
    <w:rsid w:val="001B3F50"/>
    <w:rsid w:val="001B4153"/>
    <w:rsid w:val="001B4388"/>
    <w:rsid w:val="001B4D2A"/>
    <w:rsid w:val="001B4EAD"/>
    <w:rsid w:val="001B4ED4"/>
    <w:rsid w:val="001B52AC"/>
    <w:rsid w:val="001B531A"/>
    <w:rsid w:val="001B5586"/>
    <w:rsid w:val="001B55E5"/>
    <w:rsid w:val="001B5A57"/>
    <w:rsid w:val="001B612A"/>
    <w:rsid w:val="001B63D4"/>
    <w:rsid w:val="001B6DF6"/>
    <w:rsid w:val="001B6EFF"/>
    <w:rsid w:val="001B7010"/>
    <w:rsid w:val="001B7262"/>
    <w:rsid w:val="001B7519"/>
    <w:rsid w:val="001B79DA"/>
    <w:rsid w:val="001B7AB2"/>
    <w:rsid w:val="001C0123"/>
    <w:rsid w:val="001C01C9"/>
    <w:rsid w:val="001C0420"/>
    <w:rsid w:val="001C065C"/>
    <w:rsid w:val="001C066C"/>
    <w:rsid w:val="001C06B0"/>
    <w:rsid w:val="001C09D5"/>
    <w:rsid w:val="001C0C06"/>
    <w:rsid w:val="001C0C4E"/>
    <w:rsid w:val="001C0FC0"/>
    <w:rsid w:val="001C13ED"/>
    <w:rsid w:val="001C18A6"/>
    <w:rsid w:val="001C1B6E"/>
    <w:rsid w:val="001C1B8F"/>
    <w:rsid w:val="001C1D92"/>
    <w:rsid w:val="001C22D3"/>
    <w:rsid w:val="001C286E"/>
    <w:rsid w:val="001C2E35"/>
    <w:rsid w:val="001C35B0"/>
    <w:rsid w:val="001C3601"/>
    <w:rsid w:val="001C3925"/>
    <w:rsid w:val="001C3DED"/>
    <w:rsid w:val="001C3F62"/>
    <w:rsid w:val="001C3FE9"/>
    <w:rsid w:val="001C442A"/>
    <w:rsid w:val="001C48B0"/>
    <w:rsid w:val="001C4F94"/>
    <w:rsid w:val="001C54B6"/>
    <w:rsid w:val="001C5DEF"/>
    <w:rsid w:val="001C603F"/>
    <w:rsid w:val="001C636C"/>
    <w:rsid w:val="001C6C1F"/>
    <w:rsid w:val="001C6E46"/>
    <w:rsid w:val="001C6EA8"/>
    <w:rsid w:val="001C74FB"/>
    <w:rsid w:val="001C7CE4"/>
    <w:rsid w:val="001C7FA0"/>
    <w:rsid w:val="001D0EBD"/>
    <w:rsid w:val="001D1982"/>
    <w:rsid w:val="001D1A3A"/>
    <w:rsid w:val="001D2214"/>
    <w:rsid w:val="001D2345"/>
    <w:rsid w:val="001D23CC"/>
    <w:rsid w:val="001D2554"/>
    <w:rsid w:val="001D27CD"/>
    <w:rsid w:val="001D2829"/>
    <w:rsid w:val="001D2ECC"/>
    <w:rsid w:val="001D2F69"/>
    <w:rsid w:val="001D34C9"/>
    <w:rsid w:val="001D37F4"/>
    <w:rsid w:val="001D3A34"/>
    <w:rsid w:val="001D3DE7"/>
    <w:rsid w:val="001D452F"/>
    <w:rsid w:val="001D4CA0"/>
    <w:rsid w:val="001D5E5E"/>
    <w:rsid w:val="001D6264"/>
    <w:rsid w:val="001D703B"/>
    <w:rsid w:val="001D71BF"/>
    <w:rsid w:val="001D73C2"/>
    <w:rsid w:val="001D7A78"/>
    <w:rsid w:val="001D7EAF"/>
    <w:rsid w:val="001E011F"/>
    <w:rsid w:val="001E016B"/>
    <w:rsid w:val="001E0196"/>
    <w:rsid w:val="001E0555"/>
    <w:rsid w:val="001E06B9"/>
    <w:rsid w:val="001E0906"/>
    <w:rsid w:val="001E2F4D"/>
    <w:rsid w:val="001E2F5A"/>
    <w:rsid w:val="001E3038"/>
    <w:rsid w:val="001E3189"/>
    <w:rsid w:val="001E33F3"/>
    <w:rsid w:val="001E34F3"/>
    <w:rsid w:val="001E3938"/>
    <w:rsid w:val="001E3947"/>
    <w:rsid w:val="001E3B78"/>
    <w:rsid w:val="001E3DB3"/>
    <w:rsid w:val="001E415C"/>
    <w:rsid w:val="001E433E"/>
    <w:rsid w:val="001E44D5"/>
    <w:rsid w:val="001E4732"/>
    <w:rsid w:val="001E4782"/>
    <w:rsid w:val="001E4863"/>
    <w:rsid w:val="001E51A9"/>
    <w:rsid w:val="001E5239"/>
    <w:rsid w:val="001E62CA"/>
    <w:rsid w:val="001E637D"/>
    <w:rsid w:val="001E664C"/>
    <w:rsid w:val="001E6FB6"/>
    <w:rsid w:val="001E6FD3"/>
    <w:rsid w:val="001E7193"/>
    <w:rsid w:val="001E7AD6"/>
    <w:rsid w:val="001E7B2C"/>
    <w:rsid w:val="001F0130"/>
    <w:rsid w:val="001F01A7"/>
    <w:rsid w:val="001F0753"/>
    <w:rsid w:val="001F0955"/>
    <w:rsid w:val="001F0BCE"/>
    <w:rsid w:val="001F0CC1"/>
    <w:rsid w:val="001F0D13"/>
    <w:rsid w:val="001F263B"/>
    <w:rsid w:val="001F2B8D"/>
    <w:rsid w:val="001F2C76"/>
    <w:rsid w:val="001F2DD6"/>
    <w:rsid w:val="001F3020"/>
    <w:rsid w:val="001F3161"/>
    <w:rsid w:val="001F3230"/>
    <w:rsid w:val="001F329C"/>
    <w:rsid w:val="001F32A7"/>
    <w:rsid w:val="001F334C"/>
    <w:rsid w:val="001F371F"/>
    <w:rsid w:val="001F38C8"/>
    <w:rsid w:val="001F3D60"/>
    <w:rsid w:val="001F3D85"/>
    <w:rsid w:val="001F40E8"/>
    <w:rsid w:val="001F434D"/>
    <w:rsid w:val="001F44F2"/>
    <w:rsid w:val="001F4DC5"/>
    <w:rsid w:val="001F4FD0"/>
    <w:rsid w:val="001F5161"/>
    <w:rsid w:val="001F56E1"/>
    <w:rsid w:val="001F595E"/>
    <w:rsid w:val="001F5AB1"/>
    <w:rsid w:val="001F5EEE"/>
    <w:rsid w:val="001F68FF"/>
    <w:rsid w:val="001F6D78"/>
    <w:rsid w:val="001F7381"/>
    <w:rsid w:val="001F73BC"/>
    <w:rsid w:val="001F73C1"/>
    <w:rsid w:val="001F7721"/>
    <w:rsid w:val="001F7BF4"/>
    <w:rsid w:val="001F7D23"/>
    <w:rsid w:val="001F7EEA"/>
    <w:rsid w:val="00200068"/>
    <w:rsid w:val="00200378"/>
    <w:rsid w:val="0020037D"/>
    <w:rsid w:val="0020056A"/>
    <w:rsid w:val="002005BF"/>
    <w:rsid w:val="0020085F"/>
    <w:rsid w:val="00200A43"/>
    <w:rsid w:val="00200E44"/>
    <w:rsid w:val="002014A8"/>
    <w:rsid w:val="0020184E"/>
    <w:rsid w:val="00201962"/>
    <w:rsid w:val="002019AC"/>
    <w:rsid w:val="00201A28"/>
    <w:rsid w:val="00202AB9"/>
    <w:rsid w:val="00203001"/>
    <w:rsid w:val="002030AE"/>
    <w:rsid w:val="0020324B"/>
    <w:rsid w:val="00203463"/>
    <w:rsid w:val="00203602"/>
    <w:rsid w:val="00203C21"/>
    <w:rsid w:val="00203F8F"/>
    <w:rsid w:val="00204178"/>
    <w:rsid w:val="00204229"/>
    <w:rsid w:val="002042AF"/>
    <w:rsid w:val="00204474"/>
    <w:rsid w:val="00204573"/>
    <w:rsid w:val="002048F8"/>
    <w:rsid w:val="00204D1C"/>
    <w:rsid w:val="00204FDA"/>
    <w:rsid w:val="00205418"/>
    <w:rsid w:val="0020547A"/>
    <w:rsid w:val="0020553A"/>
    <w:rsid w:val="00205E60"/>
    <w:rsid w:val="00205F49"/>
    <w:rsid w:val="0020660F"/>
    <w:rsid w:val="00206C8B"/>
    <w:rsid w:val="002070A5"/>
    <w:rsid w:val="0020715A"/>
    <w:rsid w:val="002073C2"/>
    <w:rsid w:val="002078EA"/>
    <w:rsid w:val="00207B0E"/>
    <w:rsid w:val="00210488"/>
    <w:rsid w:val="002107CF"/>
    <w:rsid w:val="00210A26"/>
    <w:rsid w:val="00210C8E"/>
    <w:rsid w:val="00210EE5"/>
    <w:rsid w:val="0021155A"/>
    <w:rsid w:val="002120CB"/>
    <w:rsid w:val="0021241B"/>
    <w:rsid w:val="00212711"/>
    <w:rsid w:val="00212983"/>
    <w:rsid w:val="00212AF0"/>
    <w:rsid w:val="00213509"/>
    <w:rsid w:val="00213CAF"/>
    <w:rsid w:val="00213ECE"/>
    <w:rsid w:val="00214529"/>
    <w:rsid w:val="002151EC"/>
    <w:rsid w:val="002152A0"/>
    <w:rsid w:val="00215478"/>
    <w:rsid w:val="00215597"/>
    <w:rsid w:val="00215916"/>
    <w:rsid w:val="00215C72"/>
    <w:rsid w:val="00215D07"/>
    <w:rsid w:val="00215EC5"/>
    <w:rsid w:val="002168E1"/>
    <w:rsid w:val="00216A70"/>
    <w:rsid w:val="00216F93"/>
    <w:rsid w:val="00217036"/>
    <w:rsid w:val="0021730C"/>
    <w:rsid w:val="00217699"/>
    <w:rsid w:val="0021780F"/>
    <w:rsid w:val="00217DC1"/>
    <w:rsid w:val="00220479"/>
    <w:rsid w:val="002206AF"/>
    <w:rsid w:val="00221529"/>
    <w:rsid w:val="00222708"/>
    <w:rsid w:val="00222ED0"/>
    <w:rsid w:val="002241AA"/>
    <w:rsid w:val="0022488E"/>
    <w:rsid w:val="00225544"/>
    <w:rsid w:val="002256D3"/>
    <w:rsid w:val="00225D36"/>
    <w:rsid w:val="00225F17"/>
    <w:rsid w:val="00226055"/>
    <w:rsid w:val="002261DE"/>
    <w:rsid w:val="0022653A"/>
    <w:rsid w:val="0022673C"/>
    <w:rsid w:val="0022675B"/>
    <w:rsid w:val="00226E51"/>
    <w:rsid w:val="00226E94"/>
    <w:rsid w:val="00226ECA"/>
    <w:rsid w:val="00227C34"/>
    <w:rsid w:val="002304B2"/>
    <w:rsid w:val="002308FF"/>
    <w:rsid w:val="002318F3"/>
    <w:rsid w:val="00231A7B"/>
    <w:rsid w:val="002320E7"/>
    <w:rsid w:val="002321B3"/>
    <w:rsid w:val="0023270D"/>
    <w:rsid w:val="00232DA9"/>
    <w:rsid w:val="00233450"/>
    <w:rsid w:val="0023389F"/>
    <w:rsid w:val="00233A7E"/>
    <w:rsid w:val="00233B92"/>
    <w:rsid w:val="00233D7E"/>
    <w:rsid w:val="0023445D"/>
    <w:rsid w:val="00234ACC"/>
    <w:rsid w:val="00234C2B"/>
    <w:rsid w:val="00235036"/>
    <w:rsid w:val="002355EE"/>
    <w:rsid w:val="002355EF"/>
    <w:rsid w:val="00235784"/>
    <w:rsid w:val="00235949"/>
    <w:rsid w:val="00235BD0"/>
    <w:rsid w:val="00235CFD"/>
    <w:rsid w:val="002362FF"/>
    <w:rsid w:val="00236462"/>
    <w:rsid w:val="0023756B"/>
    <w:rsid w:val="00237BC7"/>
    <w:rsid w:val="00237FC0"/>
    <w:rsid w:val="0024034F"/>
    <w:rsid w:val="00240C14"/>
    <w:rsid w:val="002416AD"/>
    <w:rsid w:val="0024181D"/>
    <w:rsid w:val="002419EF"/>
    <w:rsid w:val="00241B79"/>
    <w:rsid w:val="0024258C"/>
    <w:rsid w:val="00242A13"/>
    <w:rsid w:val="00242B56"/>
    <w:rsid w:val="00242BA4"/>
    <w:rsid w:val="00243200"/>
    <w:rsid w:val="00243468"/>
    <w:rsid w:val="0024357E"/>
    <w:rsid w:val="00243852"/>
    <w:rsid w:val="00243D22"/>
    <w:rsid w:val="00244102"/>
    <w:rsid w:val="00244441"/>
    <w:rsid w:val="00244609"/>
    <w:rsid w:val="002449D3"/>
    <w:rsid w:val="00244EBF"/>
    <w:rsid w:val="002454E0"/>
    <w:rsid w:val="00245589"/>
    <w:rsid w:val="00245F5A"/>
    <w:rsid w:val="00245FE5"/>
    <w:rsid w:val="0024603D"/>
    <w:rsid w:val="00246280"/>
    <w:rsid w:val="0024636B"/>
    <w:rsid w:val="00246518"/>
    <w:rsid w:val="00246638"/>
    <w:rsid w:val="00246BA5"/>
    <w:rsid w:val="00246D5F"/>
    <w:rsid w:val="00246DD5"/>
    <w:rsid w:val="00247355"/>
    <w:rsid w:val="002479DD"/>
    <w:rsid w:val="00247DEF"/>
    <w:rsid w:val="00250078"/>
    <w:rsid w:val="00250996"/>
    <w:rsid w:val="00250C34"/>
    <w:rsid w:val="00250D9E"/>
    <w:rsid w:val="00250F2F"/>
    <w:rsid w:val="00251366"/>
    <w:rsid w:val="00251AE3"/>
    <w:rsid w:val="00252190"/>
    <w:rsid w:val="002523F9"/>
    <w:rsid w:val="002537C1"/>
    <w:rsid w:val="00253DC7"/>
    <w:rsid w:val="00253F14"/>
    <w:rsid w:val="002541CA"/>
    <w:rsid w:val="0025539B"/>
    <w:rsid w:val="0025546E"/>
    <w:rsid w:val="0025591B"/>
    <w:rsid w:val="0025669B"/>
    <w:rsid w:val="00256842"/>
    <w:rsid w:val="00256C56"/>
    <w:rsid w:val="00257162"/>
    <w:rsid w:val="002572D6"/>
    <w:rsid w:val="00257AE4"/>
    <w:rsid w:val="00257B5A"/>
    <w:rsid w:val="00257D6D"/>
    <w:rsid w:val="002604E9"/>
    <w:rsid w:val="00260592"/>
    <w:rsid w:val="00260593"/>
    <w:rsid w:val="002609DF"/>
    <w:rsid w:val="00260C83"/>
    <w:rsid w:val="00260CF1"/>
    <w:rsid w:val="00261096"/>
    <w:rsid w:val="00261210"/>
    <w:rsid w:val="002624DE"/>
    <w:rsid w:val="002629FB"/>
    <w:rsid w:val="00262B5F"/>
    <w:rsid w:val="00263397"/>
    <w:rsid w:val="002634B2"/>
    <w:rsid w:val="00263F93"/>
    <w:rsid w:val="002645EC"/>
    <w:rsid w:val="00264BB4"/>
    <w:rsid w:val="00265121"/>
    <w:rsid w:val="002651FB"/>
    <w:rsid w:val="00265210"/>
    <w:rsid w:val="002652DB"/>
    <w:rsid w:val="002652EF"/>
    <w:rsid w:val="00265983"/>
    <w:rsid w:val="00265D16"/>
    <w:rsid w:val="002661A9"/>
    <w:rsid w:val="002661E6"/>
    <w:rsid w:val="002663B5"/>
    <w:rsid w:val="002664A3"/>
    <w:rsid w:val="00266795"/>
    <w:rsid w:val="00266929"/>
    <w:rsid w:val="00266D6C"/>
    <w:rsid w:val="00266F65"/>
    <w:rsid w:val="00266FBA"/>
    <w:rsid w:val="00267269"/>
    <w:rsid w:val="00267354"/>
    <w:rsid w:val="00267944"/>
    <w:rsid w:val="00267A50"/>
    <w:rsid w:val="00267BC7"/>
    <w:rsid w:val="00267D3F"/>
    <w:rsid w:val="00270986"/>
    <w:rsid w:val="002713B3"/>
    <w:rsid w:val="0027211A"/>
    <w:rsid w:val="00272E78"/>
    <w:rsid w:val="00272EEA"/>
    <w:rsid w:val="00273E65"/>
    <w:rsid w:val="00274753"/>
    <w:rsid w:val="002748C8"/>
    <w:rsid w:val="002749B1"/>
    <w:rsid w:val="00275100"/>
    <w:rsid w:val="00275805"/>
    <w:rsid w:val="00275807"/>
    <w:rsid w:val="0027630A"/>
    <w:rsid w:val="002765CE"/>
    <w:rsid w:val="0027716A"/>
    <w:rsid w:val="002776F5"/>
    <w:rsid w:val="00277764"/>
    <w:rsid w:val="00277ACF"/>
    <w:rsid w:val="00277FA4"/>
    <w:rsid w:val="002802EB"/>
    <w:rsid w:val="002804D9"/>
    <w:rsid w:val="00280EC1"/>
    <w:rsid w:val="00281277"/>
    <w:rsid w:val="00281BB3"/>
    <w:rsid w:val="00281E1C"/>
    <w:rsid w:val="00281ED7"/>
    <w:rsid w:val="00282909"/>
    <w:rsid w:val="002832DB"/>
    <w:rsid w:val="002834BD"/>
    <w:rsid w:val="002834CE"/>
    <w:rsid w:val="0028442A"/>
    <w:rsid w:val="00284780"/>
    <w:rsid w:val="002848AB"/>
    <w:rsid w:val="00284A6E"/>
    <w:rsid w:val="00284C36"/>
    <w:rsid w:val="00284E00"/>
    <w:rsid w:val="002856ED"/>
    <w:rsid w:val="002858CE"/>
    <w:rsid w:val="00285D54"/>
    <w:rsid w:val="00285E30"/>
    <w:rsid w:val="00285F2A"/>
    <w:rsid w:val="0028670A"/>
    <w:rsid w:val="00286BB0"/>
    <w:rsid w:val="00286C51"/>
    <w:rsid w:val="00286FB9"/>
    <w:rsid w:val="00287386"/>
    <w:rsid w:val="002874B2"/>
    <w:rsid w:val="0028792A"/>
    <w:rsid w:val="00287967"/>
    <w:rsid w:val="00287B1C"/>
    <w:rsid w:val="00287D39"/>
    <w:rsid w:val="00290982"/>
    <w:rsid w:val="00290AF6"/>
    <w:rsid w:val="002913A5"/>
    <w:rsid w:val="002917ED"/>
    <w:rsid w:val="00291943"/>
    <w:rsid w:val="00291A03"/>
    <w:rsid w:val="00291DC4"/>
    <w:rsid w:val="00291EA4"/>
    <w:rsid w:val="00291FCA"/>
    <w:rsid w:val="00292048"/>
    <w:rsid w:val="002920FC"/>
    <w:rsid w:val="0029232B"/>
    <w:rsid w:val="00292C4A"/>
    <w:rsid w:val="00292DB0"/>
    <w:rsid w:val="00292E6C"/>
    <w:rsid w:val="002931B6"/>
    <w:rsid w:val="002932C3"/>
    <w:rsid w:val="00293612"/>
    <w:rsid w:val="00293665"/>
    <w:rsid w:val="0029396D"/>
    <w:rsid w:val="002944EA"/>
    <w:rsid w:val="00294746"/>
    <w:rsid w:val="002948D7"/>
    <w:rsid w:val="0029499C"/>
    <w:rsid w:val="0029584A"/>
    <w:rsid w:val="002961A2"/>
    <w:rsid w:val="00296343"/>
    <w:rsid w:val="00297135"/>
    <w:rsid w:val="00297610"/>
    <w:rsid w:val="002978CA"/>
    <w:rsid w:val="00297CF2"/>
    <w:rsid w:val="00297F0A"/>
    <w:rsid w:val="002A03EC"/>
    <w:rsid w:val="002A14B0"/>
    <w:rsid w:val="002A18EC"/>
    <w:rsid w:val="002A2CCA"/>
    <w:rsid w:val="002A2E4B"/>
    <w:rsid w:val="002A2FBE"/>
    <w:rsid w:val="002A3005"/>
    <w:rsid w:val="002A3798"/>
    <w:rsid w:val="002A43B7"/>
    <w:rsid w:val="002A4A09"/>
    <w:rsid w:val="002A4EE6"/>
    <w:rsid w:val="002A5288"/>
    <w:rsid w:val="002A52E6"/>
    <w:rsid w:val="002A5661"/>
    <w:rsid w:val="002A5BC8"/>
    <w:rsid w:val="002A5EE0"/>
    <w:rsid w:val="002A6060"/>
    <w:rsid w:val="002A6267"/>
    <w:rsid w:val="002A6F3E"/>
    <w:rsid w:val="002A71C7"/>
    <w:rsid w:val="002A72F2"/>
    <w:rsid w:val="002A74F6"/>
    <w:rsid w:val="002A7A2A"/>
    <w:rsid w:val="002A7D41"/>
    <w:rsid w:val="002B017F"/>
    <w:rsid w:val="002B03AC"/>
    <w:rsid w:val="002B05D0"/>
    <w:rsid w:val="002B0D22"/>
    <w:rsid w:val="002B1372"/>
    <w:rsid w:val="002B1410"/>
    <w:rsid w:val="002B1E1C"/>
    <w:rsid w:val="002B20CA"/>
    <w:rsid w:val="002B22E2"/>
    <w:rsid w:val="002B22E5"/>
    <w:rsid w:val="002B2555"/>
    <w:rsid w:val="002B298F"/>
    <w:rsid w:val="002B2FCC"/>
    <w:rsid w:val="002B3C92"/>
    <w:rsid w:val="002B3D25"/>
    <w:rsid w:val="002B3F83"/>
    <w:rsid w:val="002B4017"/>
    <w:rsid w:val="002B510F"/>
    <w:rsid w:val="002B5152"/>
    <w:rsid w:val="002B54BE"/>
    <w:rsid w:val="002B57F3"/>
    <w:rsid w:val="002B589E"/>
    <w:rsid w:val="002B58DE"/>
    <w:rsid w:val="002B6021"/>
    <w:rsid w:val="002B63D8"/>
    <w:rsid w:val="002B6434"/>
    <w:rsid w:val="002B66B9"/>
    <w:rsid w:val="002B6AAD"/>
    <w:rsid w:val="002B6C9C"/>
    <w:rsid w:val="002B7809"/>
    <w:rsid w:val="002B7A02"/>
    <w:rsid w:val="002C00A4"/>
    <w:rsid w:val="002C00F6"/>
    <w:rsid w:val="002C07D0"/>
    <w:rsid w:val="002C093C"/>
    <w:rsid w:val="002C14F1"/>
    <w:rsid w:val="002C16EA"/>
    <w:rsid w:val="002C1945"/>
    <w:rsid w:val="002C1A57"/>
    <w:rsid w:val="002C1B1F"/>
    <w:rsid w:val="002C2E60"/>
    <w:rsid w:val="002C3696"/>
    <w:rsid w:val="002C37B7"/>
    <w:rsid w:val="002C3B67"/>
    <w:rsid w:val="002C3EF6"/>
    <w:rsid w:val="002C4CC9"/>
    <w:rsid w:val="002C4DD8"/>
    <w:rsid w:val="002C53F3"/>
    <w:rsid w:val="002C5C01"/>
    <w:rsid w:val="002C5D81"/>
    <w:rsid w:val="002C60CC"/>
    <w:rsid w:val="002C6118"/>
    <w:rsid w:val="002C63E6"/>
    <w:rsid w:val="002C69A5"/>
    <w:rsid w:val="002C6E6C"/>
    <w:rsid w:val="002C757E"/>
    <w:rsid w:val="002C7ED7"/>
    <w:rsid w:val="002C7F63"/>
    <w:rsid w:val="002D02F5"/>
    <w:rsid w:val="002D067A"/>
    <w:rsid w:val="002D0C21"/>
    <w:rsid w:val="002D12B2"/>
    <w:rsid w:val="002D1953"/>
    <w:rsid w:val="002D1C44"/>
    <w:rsid w:val="002D2F3E"/>
    <w:rsid w:val="002D2F99"/>
    <w:rsid w:val="002D48C0"/>
    <w:rsid w:val="002D4D33"/>
    <w:rsid w:val="002D5191"/>
    <w:rsid w:val="002D5202"/>
    <w:rsid w:val="002D5692"/>
    <w:rsid w:val="002D5882"/>
    <w:rsid w:val="002D59B7"/>
    <w:rsid w:val="002D5EFC"/>
    <w:rsid w:val="002D60FE"/>
    <w:rsid w:val="002D69F7"/>
    <w:rsid w:val="002D6B24"/>
    <w:rsid w:val="002D6FC2"/>
    <w:rsid w:val="002D7238"/>
    <w:rsid w:val="002D7968"/>
    <w:rsid w:val="002E01BE"/>
    <w:rsid w:val="002E0389"/>
    <w:rsid w:val="002E053F"/>
    <w:rsid w:val="002E058E"/>
    <w:rsid w:val="002E06C5"/>
    <w:rsid w:val="002E06C9"/>
    <w:rsid w:val="002E0C0C"/>
    <w:rsid w:val="002E100D"/>
    <w:rsid w:val="002E1258"/>
    <w:rsid w:val="002E1521"/>
    <w:rsid w:val="002E20B6"/>
    <w:rsid w:val="002E258B"/>
    <w:rsid w:val="002E2AF6"/>
    <w:rsid w:val="002E2B8E"/>
    <w:rsid w:val="002E2DD4"/>
    <w:rsid w:val="002E2DFA"/>
    <w:rsid w:val="002E2FF7"/>
    <w:rsid w:val="002E3497"/>
    <w:rsid w:val="002E3722"/>
    <w:rsid w:val="002E3BDF"/>
    <w:rsid w:val="002E433C"/>
    <w:rsid w:val="002E493D"/>
    <w:rsid w:val="002E4BA4"/>
    <w:rsid w:val="002E4BE1"/>
    <w:rsid w:val="002E4EC7"/>
    <w:rsid w:val="002E5496"/>
    <w:rsid w:val="002E5C29"/>
    <w:rsid w:val="002E6257"/>
    <w:rsid w:val="002E6833"/>
    <w:rsid w:val="002E69C0"/>
    <w:rsid w:val="002E6E1B"/>
    <w:rsid w:val="002E6EF3"/>
    <w:rsid w:val="002F000D"/>
    <w:rsid w:val="002F01F7"/>
    <w:rsid w:val="002F0274"/>
    <w:rsid w:val="002F066C"/>
    <w:rsid w:val="002F0811"/>
    <w:rsid w:val="002F0A23"/>
    <w:rsid w:val="002F0B1C"/>
    <w:rsid w:val="002F0F40"/>
    <w:rsid w:val="002F11F7"/>
    <w:rsid w:val="002F140F"/>
    <w:rsid w:val="002F146B"/>
    <w:rsid w:val="002F1698"/>
    <w:rsid w:val="002F1736"/>
    <w:rsid w:val="002F189F"/>
    <w:rsid w:val="002F1E96"/>
    <w:rsid w:val="002F1ECF"/>
    <w:rsid w:val="002F240B"/>
    <w:rsid w:val="002F2D57"/>
    <w:rsid w:val="002F2FFC"/>
    <w:rsid w:val="002F346B"/>
    <w:rsid w:val="002F3694"/>
    <w:rsid w:val="002F3877"/>
    <w:rsid w:val="002F38C8"/>
    <w:rsid w:val="002F3D26"/>
    <w:rsid w:val="002F4B56"/>
    <w:rsid w:val="002F4E79"/>
    <w:rsid w:val="002F5EF1"/>
    <w:rsid w:val="002F62F7"/>
    <w:rsid w:val="002F64CA"/>
    <w:rsid w:val="002F688C"/>
    <w:rsid w:val="002F6CC0"/>
    <w:rsid w:val="002F7234"/>
    <w:rsid w:val="002F7252"/>
    <w:rsid w:val="002F73CD"/>
    <w:rsid w:val="002F746D"/>
    <w:rsid w:val="002F78D2"/>
    <w:rsid w:val="003005AB"/>
    <w:rsid w:val="00300AB9"/>
    <w:rsid w:val="00300AD4"/>
    <w:rsid w:val="00300C08"/>
    <w:rsid w:val="00300D51"/>
    <w:rsid w:val="00301745"/>
    <w:rsid w:val="0030227D"/>
    <w:rsid w:val="00303BC4"/>
    <w:rsid w:val="00303C06"/>
    <w:rsid w:val="00303D64"/>
    <w:rsid w:val="00303E41"/>
    <w:rsid w:val="00303EC7"/>
    <w:rsid w:val="00304319"/>
    <w:rsid w:val="003048F6"/>
    <w:rsid w:val="00304E1C"/>
    <w:rsid w:val="0030503A"/>
    <w:rsid w:val="003052EF"/>
    <w:rsid w:val="00305433"/>
    <w:rsid w:val="0030591F"/>
    <w:rsid w:val="00305D47"/>
    <w:rsid w:val="003066A0"/>
    <w:rsid w:val="0030679E"/>
    <w:rsid w:val="00306867"/>
    <w:rsid w:val="00306BD2"/>
    <w:rsid w:val="003072BA"/>
    <w:rsid w:val="00307C95"/>
    <w:rsid w:val="00307F10"/>
    <w:rsid w:val="00307F63"/>
    <w:rsid w:val="00310300"/>
    <w:rsid w:val="003103EA"/>
    <w:rsid w:val="0031042F"/>
    <w:rsid w:val="00310564"/>
    <w:rsid w:val="00310962"/>
    <w:rsid w:val="0031099D"/>
    <w:rsid w:val="00310B91"/>
    <w:rsid w:val="0031139A"/>
    <w:rsid w:val="00311766"/>
    <w:rsid w:val="003117F8"/>
    <w:rsid w:val="00311E40"/>
    <w:rsid w:val="003130EE"/>
    <w:rsid w:val="0031312A"/>
    <w:rsid w:val="00313185"/>
    <w:rsid w:val="0031399A"/>
    <w:rsid w:val="00313BE1"/>
    <w:rsid w:val="00313D63"/>
    <w:rsid w:val="003144E1"/>
    <w:rsid w:val="0031472A"/>
    <w:rsid w:val="00314C5F"/>
    <w:rsid w:val="00315419"/>
    <w:rsid w:val="0031541B"/>
    <w:rsid w:val="003158C0"/>
    <w:rsid w:val="00315E5E"/>
    <w:rsid w:val="00316022"/>
    <w:rsid w:val="0031679A"/>
    <w:rsid w:val="003171A6"/>
    <w:rsid w:val="003171D9"/>
    <w:rsid w:val="0031743B"/>
    <w:rsid w:val="003175CE"/>
    <w:rsid w:val="003178A2"/>
    <w:rsid w:val="00317929"/>
    <w:rsid w:val="00317EAC"/>
    <w:rsid w:val="00317EF1"/>
    <w:rsid w:val="00320F8B"/>
    <w:rsid w:val="00321243"/>
    <w:rsid w:val="00321C19"/>
    <w:rsid w:val="00321D56"/>
    <w:rsid w:val="00321EFF"/>
    <w:rsid w:val="003221EA"/>
    <w:rsid w:val="003222FC"/>
    <w:rsid w:val="0032243C"/>
    <w:rsid w:val="00322558"/>
    <w:rsid w:val="0032267B"/>
    <w:rsid w:val="003226BD"/>
    <w:rsid w:val="00322925"/>
    <w:rsid w:val="003229E6"/>
    <w:rsid w:val="00322BF9"/>
    <w:rsid w:val="00322D2A"/>
    <w:rsid w:val="0032320B"/>
    <w:rsid w:val="00324069"/>
    <w:rsid w:val="0032424C"/>
    <w:rsid w:val="003242CD"/>
    <w:rsid w:val="00324BE6"/>
    <w:rsid w:val="0032501C"/>
    <w:rsid w:val="003251BA"/>
    <w:rsid w:val="0032533D"/>
    <w:rsid w:val="0032558D"/>
    <w:rsid w:val="003256A3"/>
    <w:rsid w:val="00325BA7"/>
    <w:rsid w:val="00326116"/>
    <w:rsid w:val="0032659F"/>
    <w:rsid w:val="00326741"/>
    <w:rsid w:val="00326E44"/>
    <w:rsid w:val="00326E66"/>
    <w:rsid w:val="00326F85"/>
    <w:rsid w:val="0032716C"/>
    <w:rsid w:val="003272D5"/>
    <w:rsid w:val="003273EB"/>
    <w:rsid w:val="0032763D"/>
    <w:rsid w:val="003277D6"/>
    <w:rsid w:val="00327842"/>
    <w:rsid w:val="00327BBE"/>
    <w:rsid w:val="003300C4"/>
    <w:rsid w:val="00330259"/>
    <w:rsid w:val="00330346"/>
    <w:rsid w:val="003304E8"/>
    <w:rsid w:val="00330A28"/>
    <w:rsid w:val="00330AEE"/>
    <w:rsid w:val="0033129C"/>
    <w:rsid w:val="003313B7"/>
    <w:rsid w:val="00331DED"/>
    <w:rsid w:val="003326BA"/>
    <w:rsid w:val="00332E20"/>
    <w:rsid w:val="00332F2B"/>
    <w:rsid w:val="003330BD"/>
    <w:rsid w:val="00333325"/>
    <w:rsid w:val="00333348"/>
    <w:rsid w:val="00333352"/>
    <w:rsid w:val="0033392B"/>
    <w:rsid w:val="00333AAB"/>
    <w:rsid w:val="00333C70"/>
    <w:rsid w:val="00334464"/>
    <w:rsid w:val="00334D10"/>
    <w:rsid w:val="00334DDE"/>
    <w:rsid w:val="00334E69"/>
    <w:rsid w:val="003359EA"/>
    <w:rsid w:val="00336416"/>
    <w:rsid w:val="00337880"/>
    <w:rsid w:val="0033793E"/>
    <w:rsid w:val="00337CD6"/>
    <w:rsid w:val="00340145"/>
    <w:rsid w:val="0034014D"/>
    <w:rsid w:val="0034059F"/>
    <w:rsid w:val="00340CAE"/>
    <w:rsid w:val="00342156"/>
    <w:rsid w:val="00342265"/>
    <w:rsid w:val="00342D0F"/>
    <w:rsid w:val="00343294"/>
    <w:rsid w:val="00343AA0"/>
    <w:rsid w:val="00343C2C"/>
    <w:rsid w:val="00343D7C"/>
    <w:rsid w:val="00343F2D"/>
    <w:rsid w:val="0034404B"/>
    <w:rsid w:val="00345015"/>
    <w:rsid w:val="00345975"/>
    <w:rsid w:val="00345AA4"/>
    <w:rsid w:val="00345C2F"/>
    <w:rsid w:val="00345CB3"/>
    <w:rsid w:val="00345F75"/>
    <w:rsid w:val="00346317"/>
    <w:rsid w:val="003463D1"/>
    <w:rsid w:val="00346670"/>
    <w:rsid w:val="003466E9"/>
    <w:rsid w:val="0034691B"/>
    <w:rsid w:val="003469E8"/>
    <w:rsid w:val="00346C06"/>
    <w:rsid w:val="00346D73"/>
    <w:rsid w:val="003472FD"/>
    <w:rsid w:val="003474DB"/>
    <w:rsid w:val="003477E5"/>
    <w:rsid w:val="00347B05"/>
    <w:rsid w:val="00347F83"/>
    <w:rsid w:val="00350460"/>
    <w:rsid w:val="0035075D"/>
    <w:rsid w:val="00350A50"/>
    <w:rsid w:val="00351693"/>
    <w:rsid w:val="00351F22"/>
    <w:rsid w:val="003520D9"/>
    <w:rsid w:val="003522D1"/>
    <w:rsid w:val="00352327"/>
    <w:rsid w:val="00352B32"/>
    <w:rsid w:val="00352DEE"/>
    <w:rsid w:val="003543F5"/>
    <w:rsid w:val="0035447D"/>
    <w:rsid w:val="00354BD1"/>
    <w:rsid w:val="003554B5"/>
    <w:rsid w:val="00355F13"/>
    <w:rsid w:val="00355F97"/>
    <w:rsid w:val="00356010"/>
    <w:rsid w:val="00356247"/>
    <w:rsid w:val="00356E4F"/>
    <w:rsid w:val="00356E59"/>
    <w:rsid w:val="00357023"/>
    <w:rsid w:val="00357025"/>
    <w:rsid w:val="00357463"/>
    <w:rsid w:val="00357757"/>
    <w:rsid w:val="0035796D"/>
    <w:rsid w:val="00357B0C"/>
    <w:rsid w:val="00357B8A"/>
    <w:rsid w:val="00360249"/>
    <w:rsid w:val="00360758"/>
    <w:rsid w:val="0036086C"/>
    <w:rsid w:val="00360C69"/>
    <w:rsid w:val="00360F22"/>
    <w:rsid w:val="00361092"/>
    <w:rsid w:val="00361117"/>
    <w:rsid w:val="003613AE"/>
    <w:rsid w:val="00361A24"/>
    <w:rsid w:val="00361AD9"/>
    <w:rsid w:val="0036211A"/>
    <w:rsid w:val="00362203"/>
    <w:rsid w:val="00362222"/>
    <w:rsid w:val="003622BA"/>
    <w:rsid w:val="003629D9"/>
    <w:rsid w:val="0036394E"/>
    <w:rsid w:val="00363A5F"/>
    <w:rsid w:val="00364175"/>
    <w:rsid w:val="00364177"/>
    <w:rsid w:val="0036428E"/>
    <w:rsid w:val="00364371"/>
    <w:rsid w:val="003644C9"/>
    <w:rsid w:val="00364579"/>
    <w:rsid w:val="003646AF"/>
    <w:rsid w:val="003647E1"/>
    <w:rsid w:val="0036556B"/>
    <w:rsid w:val="00365585"/>
    <w:rsid w:val="003659F7"/>
    <w:rsid w:val="00365EB1"/>
    <w:rsid w:val="00366590"/>
    <w:rsid w:val="003665BA"/>
    <w:rsid w:val="00366689"/>
    <w:rsid w:val="00366831"/>
    <w:rsid w:val="0036761E"/>
    <w:rsid w:val="00367A1C"/>
    <w:rsid w:val="00370163"/>
    <w:rsid w:val="003701F0"/>
    <w:rsid w:val="00370433"/>
    <w:rsid w:val="003705DE"/>
    <w:rsid w:val="00370679"/>
    <w:rsid w:val="00370ACE"/>
    <w:rsid w:val="0037147B"/>
    <w:rsid w:val="00371CF9"/>
    <w:rsid w:val="00371F56"/>
    <w:rsid w:val="00372137"/>
    <w:rsid w:val="0037252F"/>
    <w:rsid w:val="00372A4F"/>
    <w:rsid w:val="00372AE1"/>
    <w:rsid w:val="00372DC4"/>
    <w:rsid w:val="00372F0E"/>
    <w:rsid w:val="00372FEF"/>
    <w:rsid w:val="0037331A"/>
    <w:rsid w:val="00373862"/>
    <w:rsid w:val="00374D6E"/>
    <w:rsid w:val="0037512E"/>
    <w:rsid w:val="0037563E"/>
    <w:rsid w:val="003756E8"/>
    <w:rsid w:val="00375747"/>
    <w:rsid w:val="0037635D"/>
    <w:rsid w:val="0037649D"/>
    <w:rsid w:val="0037651E"/>
    <w:rsid w:val="00376A61"/>
    <w:rsid w:val="00376C34"/>
    <w:rsid w:val="00376DC6"/>
    <w:rsid w:val="00376E93"/>
    <w:rsid w:val="0037764D"/>
    <w:rsid w:val="00377776"/>
    <w:rsid w:val="003778DD"/>
    <w:rsid w:val="00377989"/>
    <w:rsid w:val="00377A4B"/>
    <w:rsid w:val="00380354"/>
    <w:rsid w:val="00380900"/>
    <w:rsid w:val="00381215"/>
    <w:rsid w:val="003815F5"/>
    <w:rsid w:val="003817C8"/>
    <w:rsid w:val="00382114"/>
    <w:rsid w:val="003824FE"/>
    <w:rsid w:val="003825D2"/>
    <w:rsid w:val="00382676"/>
    <w:rsid w:val="0038288C"/>
    <w:rsid w:val="003828BF"/>
    <w:rsid w:val="00382DF1"/>
    <w:rsid w:val="0038335E"/>
    <w:rsid w:val="00383435"/>
    <w:rsid w:val="00383783"/>
    <w:rsid w:val="00383845"/>
    <w:rsid w:val="00384658"/>
    <w:rsid w:val="00384F95"/>
    <w:rsid w:val="00384FFE"/>
    <w:rsid w:val="00385054"/>
    <w:rsid w:val="0038560C"/>
    <w:rsid w:val="00385950"/>
    <w:rsid w:val="003859D4"/>
    <w:rsid w:val="00385C6E"/>
    <w:rsid w:val="00385F38"/>
    <w:rsid w:val="00386349"/>
    <w:rsid w:val="0038661F"/>
    <w:rsid w:val="003868E6"/>
    <w:rsid w:val="003869CE"/>
    <w:rsid w:val="00386BDD"/>
    <w:rsid w:val="00386C67"/>
    <w:rsid w:val="00386E43"/>
    <w:rsid w:val="00387BDE"/>
    <w:rsid w:val="003901C6"/>
    <w:rsid w:val="00390412"/>
    <w:rsid w:val="003905B8"/>
    <w:rsid w:val="00390A50"/>
    <w:rsid w:val="00390AB9"/>
    <w:rsid w:val="003913FF"/>
    <w:rsid w:val="003915B3"/>
    <w:rsid w:val="0039172B"/>
    <w:rsid w:val="00391DCB"/>
    <w:rsid w:val="00392185"/>
    <w:rsid w:val="003923E6"/>
    <w:rsid w:val="003926FB"/>
    <w:rsid w:val="00392C67"/>
    <w:rsid w:val="00392C6C"/>
    <w:rsid w:val="00392F6B"/>
    <w:rsid w:val="00392F75"/>
    <w:rsid w:val="00393018"/>
    <w:rsid w:val="00393369"/>
    <w:rsid w:val="00393A74"/>
    <w:rsid w:val="00393D12"/>
    <w:rsid w:val="00393DD7"/>
    <w:rsid w:val="0039438B"/>
    <w:rsid w:val="00394560"/>
    <w:rsid w:val="00394649"/>
    <w:rsid w:val="003947E1"/>
    <w:rsid w:val="00394858"/>
    <w:rsid w:val="00394AD9"/>
    <w:rsid w:val="00394C60"/>
    <w:rsid w:val="00394E87"/>
    <w:rsid w:val="00394FCB"/>
    <w:rsid w:val="00395BBE"/>
    <w:rsid w:val="00396400"/>
    <w:rsid w:val="00396B61"/>
    <w:rsid w:val="00396E39"/>
    <w:rsid w:val="0039702B"/>
    <w:rsid w:val="003974FC"/>
    <w:rsid w:val="0039791A"/>
    <w:rsid w:val="00397A52"/>
    <w:rsid w:val="00397B02"/>
    <w:rsid w:val="00397ECF"/>
    <w:rsid w:val="003A001E"/>
    <w:rsid w:val="003A0E9A"/>
    <w:rsid w:val="003A141C"/>
    <w:rsid w:val="003A1625"/>
    <w:rsid w:val="003A1709"/>
    <w:rsid w:val="003A1DD5"/>
    <w:rsid w:val="003A1F17"/>
    <w:rsid w:val="003A3850"/>
    <w:rsid w:val="003A3903"/>
    <w:rsid w:val="003A3F59"/>
    <w:rsid w:val="003A425A"/>
    <w:rsid w:val="003A4B2C"/>
    <w:rsid w:val="003A4EAD"/>
    <w:rsid w:val="003A54A4"/>
    <w:rsid w:val="003A56D2"/>
    <w:rsid w:val="003A5765"/>
    <w:rsid w:val="003A5C64"/>
    <w:rsid w:val="003A65D1"/>
    <w:rsid w:val="003A68BE"/>
    <w:rsid w:val="003A6B64"/>
    <w:rsid w:val="003A7CEA"/>
    <w:rsid w:val="003B0085"/>
    <w:rsid w:val="003B0266"/>
    <w:rsid w:val="003B03DD"/>
    <w:rsid w:val="003B04DC"/>
    <w:rsid w:val="003B0809"/>
    <w:rsid w:val="003B0928"/>
    <w:rsid w:val="003B0CE4"/>
    <w:rsid w:val="003B1294"/>
    <w:rsid w:val="003B1910"/>
    <w:rsid w:val="003B19F7"/>
    <w:rsid w:val="003B262E"/>
    <w:rsid w:val="003B2F0A"/>
    <w:rsid w:val="003B2FDB"/>
    <w:rsid w:val="003B3178"/>
    <w:rsid w:val="003B3704"/>
    <w:rsid w:val="003B3AB1"/>
    <w:rsid w:val="003B3CED"/>
    <w:rsid w:val="003B4232"/>
    <w:rsid w:val="003B49BD"/>
    <w:rsid w:val="003B5114"/>
    <w:rsid w:val="003B5649"/>
    <w:rsid w:val="003B5722"/>
    <w:rsid w:val="003B5A7A"/>
    <w:rsid w:val="003B5D3C"/>
    <w:rsid w:val="003B5DD7"/>
    <w:rsid w:val="003B6137"/>
    <w:rsid w:val="003B62AD"/>
    <w:rsid w:val="003B63FA"/>
    <w:rsid w:val="003B68EA"/>
    <w:rsid w:val="003B6985"/>
    <w:rsid w:val="003B6BDB"/>
    <w:rsid w:val="003B70A8"/>
    <w:rsid w:val="003B768C"/>
    <w:rsid w:val="003B79AB"/>
    <w:rsid w:val="003C07ED"/>
    <w:rsid w:val="003C0BBE"/>
    <w:rsid w:val="003C1415"/>
    <w:rsid w:val="003C1C81"/>
    <w:rsid w:val="003C1DD0"/>
    <w:rsid w:val="003C1E16"/>
    <w:rsid w:val="003C2B28"/>
    <w:rsid w:val="003C344D"/>
    <w:rsid w:val="003C34A1"/>
    <w:rsid w:val="003C351D"/>
    <w:rsid w:val="003C3626"/>
    <w:rsid w:val="003C3932"/>
    <w:rsid w:val="003C3E65"/>
    <w:rsid w:val="003C4262"/>
    <w:rsid w:val="003C4409"/>
    <w:rsid w:val="003C4ABC"/>
    <w:rsid w:val="003C4DB8"/>
    <w:rsid w:val="003C5238"/>
    <w:rsid w:val="003C524E"/>
    <w:rsid w:val="003C572F"/>
    <w:rsid w:val="003C5843"/>
    <w:rsid w:val="003C5D2A"/>
    <w:rsid w:val="003C614D"/>
    <w:rsid w:val="003C625B"/>
    <w:rsid w:val="003C65B2"/>
    <w:rsid w:val="003C6762"/>
    <w:rsid w:val="003C682D"/>
    <w:rsid w:val="003C6D81"/>
    <w:rsid w:val="003C7004"/>
    <w:rsid w:val="003C71A5"/>
    <w:rsid w:val="003C747C"/>
    <w:rsid w:val="003C7744"/>
    <w:rsid w:val="003C78BA"/>
    <w:rsid w:val="003C7B1F"/>
    <w:rsid w:val="003C7ECB"/>
    <w:rsid w:val="003D02E3"/>
    <w:rsid w:val="003D0594"/>
    <w:rsid w:val="003D05B9"/>
    <w:rsid w:val="003D09EA"/>
    <w:rsid w:val="003D0AA8"/>
    <w:rsid w:val="003D0F61"/>
    <w:rsid w:val="003D0FE7"/>
    <w:rsid w:val="003D1684"/>
    <w:rsid w:val="003D2D46"/>
    <w:rsid w:val="003D2E1A"/>
    <w:rsid w:val="003D30A3"/>
    <w:rsid w:val="003D3B33"/>
    <w:rsid w:val="003D3C02"/>
    <w:rsid w:val="003D3CBA"/>
    <w:rsid w:val="003D4469"/>
    <w:rsid w:val="003D4624"/>
    <w:rsid w:val="003D4C10"/>
    <w:rsid w:val="003D61FC"/>
    <w:rsid w:val="003D6411"/>
    <w:rsid w:val="003D657A"/>
    <w:rsid w:val="003D68A3"/>
    <w:rsid w:val="003D6CA6"/>
    <w:rsid w:val="003D6CFA"/>
    <w:rsid w:val="003D6DA6"/>
    <w:rsid w:val="003D71B2"/>
    <w:rsid w:val="003D735B"/>
    <w:rsid w:val="003D7BCD"/>
    <w:rsid w:val="003E00FE"/>
    <w:rsid w:val="003E0EF1"/>
    <w:rsid w:val="003E0FB2"/>
    <w:rsid w:val="003E1EB4"/>
    <w:rsid w:val="003E2CB9"/>
    <w:rsid w:val="003E3365"/>
    <w:rsid w:val="003E3A49"/>
    <w:rsid w:val="003E4330"/>
    <w:rsid w:val="003E440F"/>
    <w:rsid w:val="003E4A04"/>
    <w:rsid w:val="003E4A0E"/>
    <w:rsid w:val="003E586A"/>
    <w:rsid w:val="003E5A6D"/>
    <w:rsid w:val="003E61EF"/>
    <w:rsid w:val="003E62E8"/>
    <w:rsid w:val="003E64EA"/>
    <w:rsid w:val="003E65F4"/>
    <w:rsid w:val="003E6951"/>
    <w:rsid w:val="003E735D"/>
    <w:rsid w:val="003F017D"/>
    <w:rsid w:val="003F0CC0"/>
    <w:rsid w:val="003F0E08"/>
    <w:rsid w:val="003F16CB"/>
    <w:rsid w:val="003F1B85"/>
    <w:rsid w:val="003F25C5"/>
    <w:rsid w:val="003F2F90"/>
    <w:rsid w:val="003F3056"/>
    <w:rsid w:val="003F307B"/>
    <w:rsid w:val="003F3BEA"/>
    <w:rsid w:val="003F3DAA"/>
    <w:rsid w:val="003F4415"/>
    <w:rsid w:val="003F44FE"/>
    <w:rsid w:val="003F475B"/>
    <w:rsid w:val="003F4938"/>
    <w:rsid w:val="003F4D79"/>
    <w:rsid w:val="003F4E06"/>
    <w:rsid w:val="003F5270"/>
    <w:rsid w:val="003F559D"/>
    <w:rsid w:val="003F5851"/>
    <w:rsid w:val="003F5A01"/>
    <w:rsid w:val="003F5D36"/>
    <w:rsid w:val="003F60E9"/>
    <w:rsid w:val="003F6997"/>
    <w:rsid w:val="003F6C83"/>
    <w:rsid w:val="003F70CA"/>
    <w:rsid w:val="003F742D"/>
    <w:rsid w:val="003F7444"/>
    <w:rsid w:val="003F74DB"/>
    <w:rsid w:val="003F766E"/>
    <w:rsid w:val="003F7AE0"/>
    <w:rsid w:val="003F7BC5"/>
    <w:rsid w:val="003F7E5E"/>
    <w:rsid w:val="003F7E76"/>
    <w:rsid w:val="003F7EA0"/>
    <w:rsid w:val="004002B7"/>
    <w:rsid w:val="00400C20"/>
    <w:rsid w:val="0040190C"/>
    <w:rsid w:val="00401B27"/>
    <w:rsid w:val="00401BE9"/>
    <w:rsid w:val="00401CB0"/>
    <w:rsid w:val="00401ED9"/>
    <w:rsid w:val="00401EE7"/>
    <w:rsid w:val="00402135"/>
    <w:rsid w:val="0040279B"/>
    <w:rsid w:val="00402B16"/>
    <w:rsid w:val="004037CB"/>
    <w:rsid w:val="00403A08"/>
    <w:rsid w:val="004050E3"/>
    <w:rsid w:val="004054E3"/>
    <w:rsid w:val="00405952"/>
    <w:rsid w:val="00405BDA"/>
    <w:rsid w:val="00406006"/>
    <w:rsid w:val="004060BF"/>
    <w:rsid w:val="00406983"/>
    <w:rsid w:val="0040711D"/>
    <w:rsid w:val="00407CD1"/>
    <w:rsid w:val="00407EF1"/>
    <w:rsid w:val="00410802"/>
    <w:rsid w:val="00410991"/>
    <w:rsid w:val="004109CB"/>
    <w:rsid w:val="00410E30"/>
    <w:rsid w:val="00412411"/>
    <w:rsid w:val="004128DA"/>
    <w:rsid w:val="00412E33"/>
    <w:rsid w:val="00412E46"/>
    <w:rsid w:val="0041301E"/>
    <w:rsid w:val="004137D5"/>
    <w:rsid w:val="004138FE"/>
    <w:rsid w:val="00413CB1"/>
    <w:rsid w:val="004141E1"/>
    <w:rsid w:val="00414311"/>
    <w:rsid w:val="00414655"/>
    <w:rsid w:val="00414D5E"/>
    <w:rsid w:val="00414E98"/>
    <w:rsid w:val="00415071"/>
    <w:rsid w:val="00415534"/>
    <w:rsid w:val="004157E9"/>
    <w:rsid w:val="0041594D"/>
    <w:rsid w:val="00416753"/>
    <w:rsid w:val="0041691A"/>
    <w:rsid w:val="00416B3F"/>
    <w:rsid w:val="00416CD9"/>
    <w:rsid w:val="00416E2F"/>
    <w:rsid w:val="00417047"/>
    <w:rsid w:val="0041749E"/>
    <w:rsid w:val="00417672"/>
    <w:rsid w:val="004176D1"/>
    <w:rsid w:val="004179E4"/>
    <w:rsid w:val="0042015A"/>
    <w:rsid w:val="0042018E"/>
    <w:rsid w:val="00420C7A"/>
    <w:rsid w:val="00421363"/>
    <w:rsid w:val="0042140F"/>
    <w:rsid w:val="00421598"/>
    <w:rsid w:val="0042179D"/>
    <w:rsid w:val="00421A50"/>
    <w:rsid w:val="00421D81"/>
    <w:rsid w:val="00422065"/>
    <w:rsid w:val="0042231F"/>
    <w:rsid w:val="0042235F"/>
    <w:rsid w:val="004227FF"/>
    <w:rsid w:val="00423108"/>
    <w:rsid w:val="00423676"/>
    <w:rsid w:val="004238CE"/>
    <w:rsid w:val="00423B8F"/>
    <w:rsid w:val="004244A1"/>
    <w:rsid w:val="0042468A"/>
    <w:rsid w:val="00424C2C"/>
    <w:rsid w:val="00424E40"/>
    <w:rsid w:val="004251C2"/>
    <w:rsid w:val="004255A4"/>
    <w:rsid w:val="00425E0B"/>
    <w:rsid w:val="00426B9B"/>
    <w:rsid w:val="00426BF1"/>
    <w:rsid w:val="004271B1"/>
    <w:rsid w:val="00427257"/>
    <w:rsid w:val="004301ED"/>
    <w:rsid w:val="004309BF"/>
    <w:rsid w:val="00430BF7"/>
    <w:rsid w:val="00431237"/>
    <w:rsid w:val="00431F7D"/>
    <w:rsid w:val="004320BF"/>
    <w:rsid w:val="004321B3"/>
    <w:rsid w:val="0043220B"/>
    <w:rsid w:val="0043226B"/>
    <w:rsid w:val="004324CA"/>
    <w:rsid w:val="00432DB5"/>
    <w:rsid w:val="00433C31"/>
    <w:rsid w:val="00433DAF"/>
    <w:rsid w:val="00434F96"/>
    <w:rsid w:val="00435A3D"/>
    <w:rsid w:val="004364FD"/>
    <w:rsid w:val="004366BC"/>
    <w:rsid w:val="004368CC"/>
    <w:rsid w:val="00436AA0"/>
    <w:rsid w:val="00436CA1"/>
    <w:rsid w:val="00437CBD"/>
    <w:rsid w:val="00437CF9"/>
    <w:rsid w:val="00437DFD"/>
    <w:rsid w:val="0044078A"/>
    <w:rsid w:val="00440E2D"/>
    <w:rsid w:val="00441ACC"/>
    <w:rsid w:val="00441AF8"/>
    <w:rsid w:val="0044209D"/>
    <w:rsid w:val="004420D2"/>
    <w:rsid w:val="004422CF"/>
    <w:rsid w:val="00442846"/>
    <w:rsid w:val="004430F2"/>
    <w:rsid w:val="0044355B"/>
    <w:rsid w:val="00443782"/>
    <w:rsid w:val="00443DB3"/>
    <w:rsid w:val="00443F23"/>
    <w:rsid w:val="00444501"/>
    <w:rsid w:val="0044465F"/>
    <w:rsid w:val="00444A36"/>
    <w:rsid w:val="00444D1A"/>
    <w:rsid w:val="00444D69"/>
    <w:rsid w:val="00444F30"/>
    <w:rsid w:val="00445818"/>
    <w:rsid w:val="00445E8B"/>
    <w:rsid w:val="0044620F"/>
    <w:rsid w:val="00446391"/>
    <w:rsid w:val="0044640F"/>
    <w:rsid w:val="0044744D"/>
    <w:rsid w:val="00447C4E"/>
    <w:rsid w:val="0045018A"/>
    <w:rsid w:val="00450318"/>
    <w:rsid w:val="00450C73"/>
    <w:rsid w:val="004510CA"/>
    <w:rsid w:val="004510F1"/>
    <w:rsid w:val="00451376"/>
    <w:rsid w:val="0045157A"/>
    <w:rsid w:val="004519F0"/>
    <w:rsid w:val="00451E83"/>
    <w:rsid w:val="0045226F"/>
    <w:rsid w:val="00452374"/>
    <w:rsid w:val="00452409"/>
    <w:rsid w:val="0045259F"/>
    <w:rsid w:val="0045276F"/>
    <w:rsid w:val="004528BB"/>
    <w:rsid w:val="00452CCA"/>
    <w:rsid w:val="00453F78"/>
    <w:rsid w:val="00454117"/>
    <w:rsid w:val="004541FD"/>
    <w:rsid w:val="00454467"/>
    <w:rsid w:val="00454662"/>
    <w:rsid w:val="00454F39"/>
    <w:rsid w:val="0045541D"/>
    <w:rsid w:val="00456321"/>
    <w:rsid w:val="00456C39"/>
    <w:rsid w:val="0045718C"/>
    <w:rsid w:val="0045775D"/>
    <w:rsid w:val="00457F5E"/>
    <w:rsid w:val="00460506"/>
    <w:rsid w:val="0046065F"/>
    <w:rsid w:val="0046094E"/>
    <w:rsid w:val="00460A37"/>
    <w:rsid w:val="00460AB5"/>
    <w:rsid w:val="00460BFB"/>
    <w:rsid w:val="00460C4A"/>
    <w:rsid w:val="00460D5C"/>
    <w:rsid w:val="004613B2"/>
    <w:rsid w:val="004617FE"/>
    <w:rsid w:val="004621C1"/>
    <w:rsid w:val="004622FD"/>
    <w:rsid w:val="00462331"/>
    <w:rsid w:val="004625B7"/>
    <w:rsid w:val="00462E91"/>
    <w:rsid w:val="00463043"/>
    <w:rsid w:val="0046306D"/>
    <w:rsid w:val="00463090"/>
    <w:rsid w:val="00463274"/>
    <w:rsid w:val="00463577"/>
    <w:rsid w:val="00463597"/>
    <w:rsid w:val="00463C0E"/>
    <w:rsid w:val="00463FDF"/>
    <w:rsid w:val="004643BB"/>
    <w:rsid w:val="0046448B"/>
    <w:rsid w:val="00464CC2"/>
    <w:rsid w:val="004652CB"/>
    <w:rsid w:val="00465787"/>
    <w:rsid w:val="004661CC"/>
    <w:rsid w:val="0046633F"/>
    <w:rsid w:val="00466484"/>
    <w:rsid w:val="00466578"/>
    <w:rsid w:val="00466C64"/>
    <w:rsid w:val="004670C9"/>
    <w:rsid w:val="00467715"/>
    <w:rsid w:val="00467994"/>
    <w:rsid w:val="00467FD2"/>
    <w:rsid w:val="00470637"/>
    <w:rsid w:val="0047079E"/>
    <w:rsid w:val="004709E6"/>
    <w:rsid w:val="00470B2F"/>
    <w:rsid w:val="00470B99"/>
    <w:rsid w:val="00471CC4"/>
    <w:rsid w:val="004723C9"/>
    <w:rsid w:val="0047254D"/>
    <w:rsid w:val="00472654"/>
    <w:rsid w:val="004730B2"/>
    <w:rsid w:val="00473378"/>
    <w:rsid w:val="0047344D"/>
    <w:rsid w:val="0047353D"/>
    <w:rsid w:val="004735C2"/>
    <w:rsid w:val="004736C5"/>
    <w:rsid w:val="00473740"/>
    <w:rsid w:val="00473FA3"/>
    <w:rsid w:val="0047414F"/>
    <w:rsid w:val="00475457"/>
    <w:rsid w:val="00475EFF"/>
    <w:rsid w:val="00476614"/>
    <w:rsid w:val="00476ADD"/>
    <w:rsid w:val="004773DC"/>
    <w:rsid w:val="00477EBE"/>
    <w:rsid w:val="00477ED7"/>
    <w:rsid w:val="00480A90"/>
    <w:rsid w:val="00480B51"/>
    <w:rsid w:val="0048100F"/>
    <w:rsid w:val="00481072"/>
    <w:rsid w:val="00481A54"/>
    <w:rsid w:val="00481A5E"/>
    <w:rsid w:val="00481B33"/>
    <w:rsid w:val="00481E81"/>
    <w:rsid w:val="0048208A"/>
    <w:rsid w:val="0048211C"/>
    <w:rsid w:val="0048261E"/>
    <w:rsid w:val="00482D7E"/>
    <w:rsid w:val="00482F73"/>
    <w:rsid w:val="0048304F"/>
    <w:rsid w:val="00483DBC"/>
    <w:rsid w:val="00484D09"/>
    <w:rsid w:val="0048514C"/>
    <w:rsid w:val="00485891"/>
    <w:rsid w:val="00485C5F"/>
    <w:rsid w:val="00485D3D"/>
    <w:rsid w:val="00486020"/>
    <w:rsid w:val="004864C8"/>
    <w:rsid w:val="004868D7"/>
    <w:rsid w:val="00486B8E"/>
    <w:rsid w:val="00486D20"/>
    <w:rsid w:val="004873E9"/>
    <w:rsid w:val="00487467"/>
    <w:rsid w:val="00487E5C"/>
    <w:rsid w:val="004906AB"/>
    <w:rsid w:val="0049076E"/>
    <w:rsid w:val="0049086E"/>
    <w:rsid w:val="00490DA6"/>
    <w:rsid w:val="00490DD4"/>
    <w:rsid w:val="00490F7E"/>
    <w:rsid w:val="0049115F"/>
    <w:rsid w:val="004918A1"/>
    <w:rsid w:val="00491A11"/>
    <w:rsid w:val="00491C39"/>
    <w:rsid w:val="004923A9"/>
    <w:rsid w:val="0049278E"/>
    <w:rsid w:val="00492A26"/>
    <w:rsid w:val="0049305B"/>
    <w:rsid w:val="00493591"/>
    <w:rsid w:val="00493864"/>
    <w:rsid w:val="00493F10"/>
    <w:rsid w:val="00493F6E"/>
    <w:rsid w:val="00493FD2"/>
    <w:rsid w:val="0049418B"/>
    <w:rsid w:val="00494AEB"/>
    <w:rsid w:val="00494B77"/>
    <w:rsid w:val="00495149"/>
    <w:rsid w:val="0049543D"/>
    <w:rsid w:val="004954BB"/>
    <w:rsid w:val="004956D1"/>
    <w:rsid w:val="00495946"/>
    <w:rsid w:val="00495B8D"/>
    <w:rsid w:val="004961BB"/>
    <w:rsid w:val="004964A4"/>
    <w:rsid w:val="00496743"/>
    <w:rsid w:val="00496816"/>
    <w:rsid w:val="004968EB"/>
    <w:rsid w:val="00496B4F"/>
    <w:rsid w:val="00496C61"/>
    <w:rsid w:val="00496D8F"/>
    <w:rsid w:val="00496E5D"/>
    <w:rsid w:val="004970BD"/>
    <w:rsid w:val="004974B5"/>
    <w:rsid w:val="004975DC"/>
    <w:rsid w:val="004979F7"/>
    <w:rsid w:val="00497ACB"/>
    <w:rsid w:val="00497DAD"/>
    <w:rsid w:val="004A0293"/>
    <w:rsid w:val="004A03DA"/>
    <w:rsid w:val="004A07BA"/>
    <w:rsid w:val="004A0812"/>
    <w:rsid w:val="004A0869"/>
    <w:rsid w:val="004A0A8D"/>
    <w:rsid w:val="004A14D9"/>
    <w:rsid w:val="004A1BEE"/>
    <w:rsid w:val="004A1F4B"/>
    <w:rsid w:val="004A217E"/>
    <w:rsid w:val="004A2C25"/>
    <w:rsid w:val="004A37BE"/>
    <w:rsid w:val="004A47F0"/>
    <w:rsid w:val="004A5446"/>
    <w:rsid w:val="004A57D1"/>
    <w:rsid w:val="004A5CBF"/>
    <w:rsid w:val="004A6068"/>
    <w:rsid w:val="004A6B5D"/>
    <w:rsid w:val="004A6CEA"/>
    <w:rsid w:val="004A70D8"/>
    <w:rsid w:val="004A710E"/>
    <w:rsid w:val="004A7290"/>
    <w:rsid w:val="004A72DE"/>
    <w:rsid w:val="004A775D"/>
    <w:rsid w:val="004A7769"/>
    <w:rsid w:val="004A7BF7"/>
    <w:rsid w:val="004A7D8A"/>
    <w:rsid w:val="004B009A"/>
    <w:rsid w:val="004B04F7"/>
    <w:rsid w:val="004B062D"/>
    <w:rsid w:val="004B08A8"/>
    <w:rsid w:val="004B0ABB"/>
    <w:rsid w:val="004B0B06"/>
    <w:rsid w:val="004B0C5A"/>
    <w:rsid w:val="004B1027"/>
    <w:rsid w:val="004B1A8B"/>
    <w:rsid w:val="004B1C82"/>
    <w:rsid w:val="004B236C"/>
    <w:rsid w:val="004B2746"/>
    <w:rsid w:val="004B2C32"/>
    <w:rsid w:val="004B2C9D"/>
    <w:rsid w:val="004B3793"/>
    <w:rsid w:val="004B39CB"/>
    <w:rsid w:val="004B3FE5"/>
    <w:rsid w:val="004B4024"/>
    <w:rsid w:val="004B41EE"/>
    <w:rsid w:val="004B458A"/>
    <w:rsid w:val="004B4719"/>
    <w:rsid w:val="004B4A12"/>
    <w:rsid w:val="004B544F"/>
    <w:rsid w:val="004B54AE"/>
    <w:rsid w:val="004B5987"/>
    <w:rsid w:val="004B59D2"/>
    <w:rsid w:val="004B5A37"/>
    <w:rsid w:val="004B5F27"/>
    <w:rsid w:val="004B636D"/>
    <w:rsid w:val="004B6844"/>
    <w:rsid w:val="004B6984"/>
    <w:rsid w:val="004B6FC5"/>
    <w:rsid w:val="004B722A"/>
    <w:rsid w:val="004B7747"/>
    <w:rsid w:val="004B7921"/>
    <w:rsid w:val="004C1381"/>
    <w:rsid w:val="004C1B0D"/>
    <w:rsid w:val="004C1E56"/>
    <w:rsid w:val="004C1F0F"/>
    <w:rsid w:val="004C2160"/>
    <w:rsid w:val="004C2386"/>
    <w:rsid w:val="004C2B52"/>
    <w:rsid w:val="004C30AF"/>
    <w:rsid w:val="004C37B5"/>
    <w:rsid w:val="004C3A3E"/>
    <w:rsid w:val="004C4062"/>
    <w:rsid w:val="004C4250"/>
    <w:rsid w:val="004C45F7"/>
    <w:rsid w:val="004C501B"/>
    <w:rsid w:val="004C5A09"/>
    <w:rsid w:val="004C5B0C"/>
    <w:rsid w:val="004C5B26"/>
    <w:rsid w:val="004C5F78"/>
    <w:rsid w:val="004C6518"/>
    <w:rsid w:val="004C660E"/>
    <w:rsid w:val="004C68A7"/>
    <w:rsid w:val="004C6E6C"/>
    <w:rsid w:val="004C6EB3"/>
    <w:rsid w:val="004C7032"/>
    <w:rsid w:val="004C75EC"/>
    <w:rsid w:val="004C761A"/>
    <w:rsid w:val="004C7685"/>
    <w:rsid w:val="004C7BE3"/>
    <w:rsid w:val="004D0203"/>
    <w:rsid w:val="004D0314"/>
    <w:rsid w:val="004D0589"/>
    <w:rsid w:val="004D0649"/>
    <w:rsid w:val="004D0683"/>
    <w:rsid w:val="004D07C9"/>
    <w:rsid w:val="004D109C"/>
    <w:rsid w:val="004D10FE"/>
    <w:rsid w:val="004D14FE"/>
    <w:rsid w:val="004D189C"/>
    <w:rsid w:val="004D1990"/>
    <w:rsid w:val="004D1C99"/>
    <w:rsid w:val="004D1DB3"/>
    <w:rsid w:val="004D2FBB"/>
    <w:rsid w:val="004D3EB1"/>
    <w:rsid w:val="004D4A34"/>
    <w:rsid w:val="004D4A87"/>
    <w:rsid w:val="004D4B1A"/>
    <w:rsid w:val="004D4B3B"/>
    <w:rsid w:val="004D4C6D"/>
    <w:rsid w:val="004D4F7A"/>
    <w:rsid w:val="004D5015"/>
    <w:rsid w:val="004D5025"/>
    <w:rsid w:val="004D5149"/>
    <w:rsid w:val="004D5190"/>
    <w:rsid w:val="004D5333"/>
    <w:rsid w:val="004D55E3"/>
    <w:rsid w:val="004D641A"/>
    <w:rsid w:val="004D6786"/>
    <w:rsid w:val="004D6836"/>
    <w:rsid w:val="004D6F17"/>
    <w:rsid w:val="004D729A"/>
    <w:rsid w:val="004D7575"/>
    <w:rsid w:val="004D79C8"/>
    <w:rsid w:val="004D7D48"/>
    <w:rsid w:val="004D7DF5"/>
    <w:rsid w:val="004E0046"/>
    <w:rsid w:val="004E0336"/>
    <w:rsid w:val="004E0923"/>
    <w:rsid w:val="004E0A01"/>
    <w:rsid w:val="004E0DC6"/>
    <w:rsid w:val="004E1B03"/>
    <w:rsid w:val="004E1B58"/>
    <w:rsid w:val="004E1D67"/>
    <w:rsid w:val="004E2125"/>
    <w:rsid w:val="004E22EF"/>
    <w:rsid w:val="004E2508"/>
    <w:rsid w:val="004E2A3A"/>
    <w:rsid w:val="004E2F0A"/>
    <w:rsid w:val="004E308F"/>
    <w:rsid w:val="004E31AD"/>
    <w:rsid w:val="004E33E3"/>
    <w:rsid w:val="004E361B"/>
    <w:rsid w:val="004E3EB2"/>
    <w:rsid w:val="004E3FC1"/>
    <w:rsid w:val="004E45EE"/>
    <w:rsid w:val="004E48F8"/>
    <w:rsid w:val="004E4B70"/>
    <w:rsid w:val="004E4CE6"/>
    <w:rsid w:val="004E55EB"/>
    <w:rsid w:val="004E58C2"/>
    <w:rsid w:val="004E5913"/>
    <w:rsid w:val="004E63B6"/>
    <w:rsid w:val="004E6536"/>
    <w:rsid w:val="004E6CBE"/>
    <w:rsid w:val="004E6D02"/>
    <w:rsid w:val="004E6DD9"/>
    <w:rsid w:val="004E6F4D"/>
    <w:rsid w:val="004E731B"/>
    <w:rsid w:val="004F00FE"/>
    <w:rsid w:val="004F0BFC"/>
    <w:rsid w:val="004F0D30"/>
    <w:rsid w:val="004F1240"/>
    <w:rsid w:val="004F13B5"/>
    <w:rsid w:val="004F2520"/>
    <w:rsid w:val="004F2F46"/>
    <w:rsid w:val="004F2F77"/>
    <w:rsid w:val="004F3FDA"/>
    <w:rsid w:val="004F46E2"/>
    <w:rsid w:val="004F49F3"/>
    <w:rsid w:val="004F4AC8"/>
    <w:rsid w:val="004F4E48"/>
    <w:rsid w:val="004F5409"/>
    <w:rsid w:val="004F5C18"/>
    <w:rsid w:val="004F5CCD"/>
    <w:rsid w:val="004F5D66"/>
    <w:rsid w:val="004F5DF9"/>
    <w:rsid w:val="004F60C9"/>
    <w:rsid w:val="004F6142"/>
    <w:rsid w:val="004F69EC"/>
    <w:rsid w:val="004F6C1E"/>
    <w:rsid w:val="004F6F8E"/>
    <w:rsid w:val="004F709A"/>
    <w:rsid w:val="004F722A"/>
    <w:rsid w:val="004F78C0"/>
    <w:rsid w:val="004F7E0C"/>
    <w:rsid w:val="004F7F3E"/>
    <w:rsid w:val="0050037B"/>
    <w:rsid w:val="00500692"/>
    <w:rsid w:val="005006FD"/>
    <w:rsid w:val="00500C02"/>
    <w:rsid w:val="00500E4E"/>
    <w:rsid w:val="00501699"/>
    <w:rsid w:val="00503376"/>
    <w:rsid w:val="005039DB"/>
    <w:rsid w:val="00503B88"/>
    <w:rsid w:val="00504490"/>
    <w:rsid w:val="0050451D"/>
    <w:rsid w:val="00504817"/>
    <w:rsid w:val="00504C20"/>
    <w:rsid w:val="005050AF"/>
    <w:rsid w:val="00505224"/>
    <w:rsid w:val="00505232"/>
    <w:rsid w:val="0050528B"/>
    <w:rsid w:val="00505586"/>
    <w:rsid w:val="005056CA"/>
    <w:rsid w:val="00505CC4"/>
    <w:rsid w:val="00505EC7"/>
    <w:rsid w:val="00506B1D"/>
    <w:rsid w:val="00507265"/>
    <w:rsid w:val="00507718"/>
    <w:rsid w:val="00507BE6"/>
    <w:rsid w:val="00507D03"/>
    <w:rsid w:val="00507DA1"/>
    <w:rsid w:val="0051009F"/>
    <w:rsid w:val="00510130"/>
    <w:rsid w:val="00510284"/>
    <w:rsid w:val="00510396"/>
    <w:rsid w:val="005105B8"/>
    <w:rsid w:val="00510941"/>
    <w:rsid w:val="00510AF6"/>
    <w:rsid w:val="00510AFE"/>
    <w:rsid w:val="00511064"/>
    <w:rsid w:val="00511261"/>
    <w:rsid w:val="005113B0"/>
    <w:rsid w:val="0051142F"/>
    <w:rsid w:val="005116C6"/>
    <w:rsid w:val="00511C50"/>
    <w:rsid w:val="0051219E"/>
    <w:rsid w:val="005123BF"/>
    <w:rsid w:val="00512427"/>
    <w:rsid w:val="0051267A"/>
    <w:rsid w:val="0051282A"/>
    <w:rsid w:val="005128CD"/>
    <w:rsid w:val="00512CB7"/>
    <w:rsid w:val="00513017"/>
    <w:rsid w:val="0051324E"/>
    <w:rsid w:val="00513560"/>
    <w:rsid w:val="005137CC"/>
    <w:rsid w:val="0051395A"/>
    <w:rsid w:val="00513EEE"/>
    <w:rsid w:val="00514449"/>
    <w:rsid w:val="005144C9"/>
    <w:rsid w:val="00514584"/>
    <w:rsid w:val="005149AA"/>
    <w:rsid w:val="00514A64"/>
    <w:rsid w:val="00514B77"/>
    <w:rsid w:val="00514D09"/>
    <w:rsid w:val="005164F0"/>
    <w:rsid w:val="00516FA3"/>
    <w:rsid w:val="005170E2"/>
    <w:rsid w:val="005170E3"/>
    <w:rsid w:val="005173E6"/>
    <w:rsid w:val="00517ABA"/>
    <w:rsid w:val="00517BA6"/>
    <w:rsid w:val="005202E2"/>
    <w:rsid w:val="00520592"/>
    <w:rsid w:val="00520760"/>
    <w:rsid w:val="00520C46"/>
    <w:rsid w:val="005211D0"/>
    <w:rsid w:val="005212DB"/>
    <w:rsid w:val="005212FD"/>
    <w:rsid w:val="005213F0"/>
    <w:rsid w:val="00521406"/>
    <w:rsid w:val="005214F9"/>
    <w:rsid w:val="00521D48"/>
    <w:rsid w:val="005225EE"/>
    <w:rsid w:val="00523143"/>
    <w:rsid w:val="00523433"/>
    <w:rsid w:val="00523708"/>
    <w:rsid w:val="005237D5"/>
    <w:rsid w:val="00523B56"/>
    <w:rsid w:val="00523D50"/>
    <w:rsid w:val="005242EF"/>
    <w:rsid w:val="005247AB"/>
    <w:rsid w:val="00524D44"/>
    <w:rsid w:val="00525704"/>
    <w:rsid w:val="005259E8"/>
    <w:rsid w:val="005260C9"/>
    <w:rsid w:val="00526160"/>
    <w:rsid w:val="0052637A"/>
    <w:rsid w:val="00526431"/>
    <w:rsid w:val="0052643E"/>
    <w:rsid w:val="00526565"/>
    <w:rsid w:val="00526766"/>
    <w:rsid w:val="00526D95"/>
    <w:rsid w:val="00526E9B"/>
    <w:rsid w:val="0052750C"/>
    <w:rsid w:val="0052786A"/>
    <w:rsid w:val="00530268"/>
    <w:rsid w:val="0053037C"/>
    <w:rsid w:val="005305E8"/>
    <w:rsid w:val="005306AA"/>
    <w:rsid w:val="005306F2"/>
    <w:rsid w:val="005306F9"/>
    <w:rsid w:val="00530944"/>
    <w:rsid w:val="00530A9F"/>
    <w:rsid w:val="00530BA2"/>
    <w:rsid w:val="005314D1"/>
    <w:rsid w:val="005316EF"/>
    <w:rsid w:val="00531E21"/>
    <w:rsid w:val="00531F96"/>
    <w:rsid w:val="00532391"/>
    <w:rsid w:val="00532E6B"/>
    <w:rsid w:val="005337A2"/>
    <w:rsid w:val="0053382B"/>
    <w:rsid w:val="00533B1B"/>
    <w:rsid w:val="00533D07"/>
    <w:rsid w:val="00533EB3"/>
    <w:rsid w:val="00534114"/>
    <w:rsid w:val="005348D9"/>
    <w:rsid w:val="00534979"/>
    <w:rsid w:val="00534A0F"/>
    <w:rsid w:val="00534F7E"/>
    <w:rsid w:val="0053541D"/>
    <w:rsid w:val="005358B2"/>
    <w:rsid w:val="0053592F"/>
    <w:rsid w:val="00535CB8"/>
    <w:rsid w:val="00535E5F"/>
    <w:rsid w:val="00536184"/>
    <w:rsid w:val="00536B84"/>
    <w:rsid w:val="00537151"/>
    <w:rsid w:val="005377CB"/>
    <w:rsid w:val="0053789A"/>
    <w:rsid w:val="00537F30"/>
    <w:rsid w:val="00540129"/>
    <w:rsid w:val="00540252"/>
    <w:rsid w:val="00540587"/>
    <w:rsid w:val="0054074D"/>
    <w:rsid w:val="00540C1E"/>
    <w:rsid w:val="00540CC5"/>
    <w:rsid w:val="00540EA0"/>
    <w:rsid w:val="00541075"/>
    <w:rsid w:val="005412E8"/>
    <w:rsid w:val="0054179C"/>
    <w:rsid w:val="005417D8"/>
    <w:rsid w:val="005417E7"/>
    <w:rsid w:val="0054182B"/>
    <w:rsid w:val="005418F9"/>
    <w:rsid w:val="00541AA4"/>
    <w:rsid w:val="00541CB4"/>
    <w:rsid w:val="005420D9"/>
    <w:rsid w:val="00542531"/>
    <w:rsid w:val="0054260E"/>
    <w:rsid w:val="00542790"/>
    <w:rsid w:val="0054295A"/>
    <w:rsid w:val="00542AF2"/>
    <w:rsid w:val="00543BC5"/>
    <w:rsid w:val="00543FCB"/>
    <w:rsid w:val="005448E2"/>
    <w:rsid w:val="0054492A"/>
    <w:rsid w:val="00544C13"/>
    <w:rsid w:val="00544CE4"/>
    <w:rsid w:val="00544DBC"/>
    <w:rsid w:val="005450C6"/>
    <w:rsid w:val="0054553F"/>
    <w:rsid w:val="005455DF"/>
    <w:rsid w:val="00546144"/>
    <w:rsid w:val="0054656C"/>
    <w:rsid w:val="00546585"/>
    <w:rsid w:val="005465BA"/>
    <w:rsid w:val="00546F08"/>
    <w:rsid w:val="00547CF5"/>
    <w:rsid w:val="005503B7"/>
    <w:rsid w:val="005508C3"/>
    <w:rsid w:val="00550BC7"/>
    <w:rsid w:val="00550FD4"/>
    <w:rsid w:val="0055133D"/>
    <w:rsid w:val="0055148E"/>
    <w:rsid w:val="00551551"/>
    <w:rsid w:val="00551962"/>
    <w:rsid w:val="00551B20"/>
    <w:rsid w:val="00552456"/>
    <w:rsid w:val="0055266A"/>
    <w:rsid w:val="005526F4"/>
    <w:rsid w:val="0055281B"/>
    <w:rsid w:val="00552A86"/>
    <w:rsid w:val="00552C34"/>
    <w:rsid w:val="00552C71"/>
    <w:rsid w:val="005542D1"/>
    <w:rsid w:val="005547BB"/>
    <w:rsid w:val="00554B3F"/>
    <w:rsid w:val="00554B41"/>
    <w:rsid w:val="00554FB8"/>
    <w:rsid w:val="00555224"/>
    <w:rsid w:val="005553EF"/>
    <w:rsid w:val="00555469"/>
    <w:rsid w:val="00555558"/>
    <w:rsid w:val="00555731"/>
    <w:rsid w:val="005558C5"/>
    <w:rsid w:val="005559F6"/>
    <w:rsid w:val="00555A3F"/>
    <w:rsid w:val="00555E10"/>
    <w:rsid w:val="00556145"/>
    <w:rsid w:val="00556296"/>
    <w:rsid w:val="0055661E"/>
    <w:rsid w:val="00557058"/>
    <w:rsid w:val="005570FE"/>
    <w:rsid w:val="00557501"/>
    <w:rsid w:val="00557C69"/>
    <w:rsid w:val="00560273"/>
    <w:rsid w:val="00560394"/>
    <w:rsid w:val="0056040F"/>
    <w:rsid w:val="005605DD"/>
    <w:rsid w:val="0056074B"/>
    <w:rsid w:val="005608C9"/>
    <w:rsid w:val="005609B3"/>
    <w:rsid w:val="00560CB0"/>
    <w:rsid w:val="00560FA2"/>
    <w:rsid w:val="0056198E"/>
    <w:rsid w:val="005619CC"/>
    <w:rsid w:val="00561B25"/>
    <w:rsid w:val="00561CA6"/>
    <w:rsid w:val="00561E44"/>
    <w:rsid w:val="00561F11"/>
    <w:rsid w:val="00562A69"/>
    <w:rsid w:val="00562C1A"/>
    <w:rsid w:val="00562ECF"/>
    <w:rsid w:val="00563CBE"/>
    <w:rsid w:val="00563D1E"/>
    <w:rsid w:val="00563DE4"/>
    <w:rsid w:val="00564008"/>
    <w:rsid w:val="005645EA"/>
    <w:rsid w:val="00564668"/>
    <w:rsid w:val="00564867"/>
    <w:rsid w:val="00564A72"/>
    <w:rsid w:val="00564B28"/>
    <w:rsid w:val="00564BD2"/>
    <w:rsid w:val="00564C17"/>
    <w:rsid w:val="00564CAF"/>
    <w:rsid w:val="0056509A"/>
    <w:rsid w:val="00565149"/>
    <w:rsid w:val="00565192"/>
    <w:rsid w:val="00565489"/>
    <w:rsid w:val="00565597"/>
    <w:rsid w:val="00565CA7"/>
    <w:rsid w:val="00566046"/>
    <w:rsid w:val="00566426"/>
    <w:rsid w:val="00566826"/>
    <w:rsid w:val="005668D9"/>
    <w:rsid w:val="00566B5D"/>
    <w:rsid w:val="00566C7A"/>
    <w:rsid w:val="00566C8A"/>
    <w:rsid w:val="0056758B"/>
    <w:rsid w:val="0056761B"/>
    <w:rsid w:val="00570934"/>
    <w:rsid w:val="00570EC4"/>
    <w:rsid w:val="00570FB4"/>
    <w:rsid w:val="00571265"/>
    <w:rsid w:val="00571C66"/>
    <w:rsid w:val="00571C81"/>
    <w:rsid w:val="00571EA6"/>
    <w:rsid w:val="00572012"/>
    <w:rsid w:val="0057201F"/>
    <w:rsid w:val="00572316"/>
    <w:rsid w:val="005724EA"/>
    <w:rsid w:val="005726E7"/>
    <w:rsid w:val="00572992"/>
    <w:rsid w:val="00572A0E"/>
    <w:rsid w:val="00572B95"/>
    <w:rsid w:val="00572F89"/>
    <w:rsid w:val="0057302E"/>
    <w:rsid w:val="005733D8"/>
    <w:rsid w:val="005736EA"/>
    <w:rsid w:val="00573C84"/>
    <w:rsid w:val="00573E8E"/>
    <w:rsid w:val="005746CE"/>
    <w:rsid w:val="005749FE"/>
    <w:rsid w:val="00574D88"/>
    <w:rsid w:val="00575696"/>
    <w:rsid w:val="005757E1"/>
    <w:rsid w:val="00575E33"/>
    <w:rsid w:val="005761B8"/>
    <w:rsid w:val="005762FD"/>
    <w:rsid w:val="00576BCD"/>
    <w:rsid w:val="00576F53"/>
    <w:rsid w:val="0057717D"/>
    <w:rsid w:val="00577D79"/>
    <w:rsid w:val="00577E6D"/>
    <w:rsid w:val="005806C8"/>
    <w:rsid w:val="005809F4"/>
    <w:rsid w:val="00580A06"/>
    <w:rsid w:val="00581356"/>
    <w:rsid w:val="00581504"/>
    <w:rsid w:val="00581F88"/>
    <w:rsid w:val="0058216B"/>
    <w:rsid w:val="00582260"/>
    <w:rsid w:val="005824E3"/>
    <w:rsid w:val="0058299D"/>
    <w:rsid w:val="00582EB3"/>
    <w:rsid w:val="00583094"/>
    <w:rsid w:val="00583271"/>
    <w:rsid w:val="00583545"/>
    <w:rsid w:val="00583942"/>
    <w:rsid w:val="005839E8"/>
    <w:rsid w:val="00583A51"/>
    <w:rsid w:val="00583DBD"/>
    <w:rsid w:val="00584053"/>
    <w:rsid w:val="0058447A"/>
    <w:rsid w:val="005849F3"/>
    <w:rsid w:val="00584E59"/>
    <w:rsid w:val="00585443"/>
    <w:rsid w:val="00585601"/>
    <w:rsid w:val="00585C08"/>
    <w:rsid w:val="00586009"/>
    <w:rsid w:val="005860F7"/>
    <w:rsid w:val="005860FD"/>
    <w:rsid w:val="00586902"/>
    <w:rsid w:val="005869A3"/>
    <w:rsid w:val="00586F52"/>
    <w:rsid w:val="00587285"/>
    <w:rsid w:val="005872AF"/>
    <w:rsid w:val="005872E6"/>
    <w:rsid w:val="00587393"/>
    <w:rsid w:val="0058768E"/>
    <w:rsid w:val="0058775A"/>
    <w:rsid w:val="00587D16"/>
    <w:rsid w:val="00587D2F"/>
    <w:rsid w:val="00587EB4"/>
    <w:rsid w:val="0059010C"/>
    <w:rsid w:val="0059011F"/>
    <w:rsid w:val="005903B2"/>
    <w:rsid w:val="005905A3"/>
    <w:rsid w:val="00590E42"/>
    <w:rsid w:val="005914BC"/>
    <w:rsid w:val="005915EA"/>
    <w:rsid w:val="00591ED4"/>
    <w:rsid w:val="00591ED5"/>
    <w:rsid w:val="0059203C"/>
    <w:rsid w:val="005920C7"/>
    <w:rsid w:val="00592128"/>
    <w:rsid w:val="00592171"/>
    <w:rsid w:val="0059279D"/>
    <w:rsid w:val="00592926"/>
    <w:rsid w:val="00592A16"/>
    <w:rsid w:val="005935D3"/>
    <w:rsid w:val="00593855"/>
    <w:rsid w:val="0059395D"/>
    <w:rsid w:val="00593F41"/>
    <w:rsid w:val="00593F57"/>
    <w:rsid w:val="00593F5D"/>
    <w:rsid w:val="00594084"/>
    <w:rsid w:val="00594437"/>
    <w:rsid w:val="0059468D"/>
    <w:rsid w:val="005948F8"/>
    <w:rsid w:val="00594DCB"/>
    <w:rsid w:val="00594DF8"/>
    <w:rsid w:val="0059570E"/>
    <w:rsid w:val="0059572F"/>
    <w:rsid w:val="0059579D"/>
    <w:rsid w:val="00595912"/>
    <w:rsid w:val="00595F6C"/>
    <w:rsid w:val="00595FC2"/>
    <w:rsid w:val="00596288"/>
    <w:rsid w:val="005962E9"/>
    <w:rsid w:val="005967B7"/>
    <w:rsid w:val="00596A24"/>
    <w:rsid w:val="00596CB2"/>
    <w:rsid w:val="00597006"/>
    <w:rsid w:val="005977EB"/>
    <w:rsid w:val="005978A0"/>
    <w:rsid w:val="005A01FE"/>
    <w:rsid w:val="005A0626"/>
    <w:rsid w:val="005A0ADC"/>
    <w:rsid w:val="005A0C55"/>
    <w:rsid w:val="005A0E9A"/>
    <w:rsid w:val="005A172E"/>
    <w:rsid w:val="005A1915"/>
    <w:rsid w:val="005A20D6"/>
    <w:rsid w:val="005A2200"/>
    <w:rsid w:val="005A290F"/>
    <w:rsid w:val="005A305F"/>
    <w:rsid w:val="005A3A4F"/>
    <w:rsid w:val="005A4262"/>
    <w:rsid w:val="005A4286"/>
    <w:rsid w:val="005A4987"/>
    <w:rsid w:val="005A49C8"/>
    <w:rsid w:val="005A4E89"/>
    <w:rsid w:val="005A659E"/>
    <w:rsid w:val="005A663B"/>
    <w:rsid w:val="005A72D4"/>
    <w:rsid w:val="005A76C3"/>
    <w:rsid w:val="005A799E"/>
    <w:rsid w:val="005A7A07"/>
    <w:rsid w:val="005A7B5A"/>
    <w:rsid w:val="005A7CCB"/>
    <w:rsid w:val="005B02BD"/>
    <w:rsid w:val="005B0B33"/>
    <w:rsid w:val="005B1481"/>
    <w:rsid w:val="005B14E7"/>
    <w:rsid w:val="005B150A"/>
    <w:rsid w:val="005B2091"/>
    <w:rsid w:val="005B21D6"/>
    <w:rsid w:val="005B22E6"/>
    <w:rsid w:val="005B2439"/>
    <w:rsid w:val="005B2495"/>
    <w:rsid w:val="005B27AC"/>
    <w:rsid w:val="005B2A25"/>
    <w:rsid w:val="005B3714"/>
    <w:rsid w:val="005B40EE"/>
    <w:rsid w:val="005B4164"/>
    <w:rsid w:val="005B431E"/>
    <w:rsid w:val="005B43DF"/>
    <w:rsid w:val="005B4AC6"/>
    <w:rsid w:val="005B5C14"/>
    <w:rsid w:val="005B5CEC"/>
    <w:rsid w:val="005B5DC9"/>
    <w:rsid w:val="005B7694"/>
    <w:rsid w:val="005B7AD9"/>
    <w:rsid w:val="005B7B86"/>
    <w:rsid w:val="005B7C0D"/>
    <w:rsid w:val="005C0074"/>
    <w:rsid w:val="005C0153"/>
    <w:rsid w:val="005C074F"/>
    <w:rsid w:val="005C1051"/>
    <w:rsid w:val="005C1A13"/>
    <w:rsid w:val="005C1EFA"/>
    <w:rsid w:val="005C2107"/>
    <w:rsid w:val="005C2FC2"/>
    <w:rsid w:val="005C3913"/>
    <w:rsid w:val="005C3AB0"/>
    <w:rsid w:val="005C3BFF"/>
    <w:rsid w:val="005C3C00"/>
    <w:rsid w:val="005C3C5B"/>
    <w:rsid w:val="005C41D0"/>
    <w:rsid w:val="005C46D0"/>
    <w:rsid w:val="005C499B"/>
    <w:rsid w:val="005C4EE3"/>
    <w:rsid w:val="005C5628"/>
    <w:rsid w:val="005C5CFF"/>
    <w:rsid w:val="005C6095"/>
    <w:rsid w:val="005C626D"/>
    <w:rsid w:val="005C6C43"/>
    <w:rsid w:val="005C745D"/>
    <w:rsid w:val="005C7E6C"/>
    <w:rsid w:val="005D03DB"/>
    <w:rsid w:val="005D0B8F"/>
    <w:rsid w:val="005D1091"/>
    <w:rsid w:val="005D181C"/>
    <w:rsid w:val="005D1DFD"/>
    <w:rsid w:val="005D2181"/>
    <w:rsid w:val="005D222E"/>
    <w:rsid w:val="005D22A9"/>
    <w:rsid w:val="005D22EC"/>
    <w:rsid w:val="005D24CF"/>
    <w:rsid w:val="005D296B"/>
    <w:rsid w:val="005D2DB2"/>
    <w:rsid w:val="005D2DC6"/>
    <w:rsid w:val="005D2F74"/>
    <w:rsid w:val="005D2FD5"/>
    <w:rsid w:val="005D35E3"/>
    <w:rsid w:val="005D3B67"/>
    <w:rsid w:val="005D42DF"/>
    <w:rsid w:val="005D46C3"/>
    <w:rsid w:val="005D4920"/>
    <w:rsid w:val="005D5212"/>
    <w:rsid w:val="005D524E"/>
    <w:rsid w:val="005D52EE"/>
    <w:rsid w:val="005D5738"/>
    <w:rsid w:val="005D5894"/>
    <w:rsid w:val="005D5D8B"/>
    <w:rsid w:val="005D5FD3"/>
    <w:rsid w:val="005D667D"/>
    <w:rsid w:val="005D6D04"/>
    <w:rsid w:val="005D7249"/>
    <w:rsid w:val="005D76CA"/>
    <w:rsid w:val="005D7999"/>
    <w:rsid w:val="005E00ED"/>
    <w:rsid w:val="005E0622"/>
    <w:rsid w:val="005E06C7"/>
    <w:rsid w:val="005E06F8"/>
    <w:rsid w:val="005E0894"/>
    <w:rsid w:val="005E08B2"/>
    <w:rsid w:val="005E0B3E"/>
    <w:rsid w:val="005E0DC7"/>
    <w:rsid w:val="005E0FAE"/>
    <w:rsid w:val="005E1C13"/>
    <w:rsid w:val="005E2065"/>
    <w:rsid w:val="005E217A"/>
    <w:rsid w:val="005E2B8D"/>
    <w:rsid w:val="005E309D"/>
    <w:rsid w:val="005E3353"/>
    <w:rsid w:val="005E3506"/>
    <w:rsid w:val="005E398E"/>
    <w:rsid w:val="005E4112"/>
    <w:rsid w:val="005E46B2"/>
    <w:rsid w:val="005E4BEF"/>
    <w:rsid w:val="005E4C3F"/>
    <w:rsid w:val="005E53FB"/>
    <w:rsid w:val="005E5450"/>
    <w:rsid w:val="005E5943"/>
    <w:rsid w:val="005E607C"/>
    <w:rsid w:val="005E6643"/>
    <w:rsid w:val="005E664E"/>
    <w:rsid w:val="005E67B4"/>
    <w:rsid w:val="005E713E"/>
    <w:rsid w:val="005E7394"/>
    <w:rsid w:val="005E792B"/>
    <w:rsid w:val="005E7D5E"/>
    <w:rsid w:val="005F0B45"/>
    <w:rsid w:val="005F1B6F"/>
    <w:rsid w:val="005F1E40"/>
    <w:rsid w:val="005F1F66"/>
    <w:rsid w:val="005F1F72"/>
    <w:rsid w:val="005F1F88"/>
    <w:rsid w:val="005F2621"/>
    <w:rsid w:val="005F309E"/>
    <w:rsid w:val="005F3265"/>
    <w:rsid w:val="005F359D"/>
    <w:rsid w:val="005F37F3"/>
    <w:rsid w:val="005F3F6E"/>
    <w:rsid w:val="005F403E"/>
    <w:rsid w:val="005F42FE"/>
    <w:rsid w:val="005F4736"/>
    <w:rsid w:val="005F4978"/>
    <w:rsid w:val="005F4FA8"/>
    <w:rsid w:val="005F5091"/>
    <w:rsid w:val="005F52AD"/>
    <w:rsid w:val="005F535E"/>
    <w:rsid w:val="005F560F"/>
    <w:rsid w:val="005F5989"/>
    <w:rsid w:val="005F5BB8"/>
    <w:rsid w:val="005F63F9"/>
    <w:rsid w:val="005F6407"/>
    <w:rsid w:val="005F6790"/>
    <w:rsid w:val="005F6C19"/>
    <w:rsid w:val="005F7C71"/>
    <w:rsid w:val="006000AB"/>
    <w:rsid w:val="00600148"/>
    <w:rsid w:val="006002D9"/>
    <w:rsid w:val="006014AD"/>
    <w:rsid w:val="00601B43"/>
    <w:rsid w:val="00601B97"/>
    <w:rsid w:val="0060235B"/>
    <w:rsid w:val="006025AC"/>
    <w:rsid w:val="00602A67"/>
    <w:rsid w:val="00602AB8"/>
    <w:rsid w:val="00602B72"/>
    <w:rsid w:val="00602C20"/>
    <w:rsid w:val="00602F13"/>
    <w:rsid w:val="00603886"/>
    <w:rsid w:val="00603B50"/>
    <w:rsid w:val="00604041"/>
    <w:rsid w:val="0060429F"/>
    <w:rsid w:val="006049A8"/>
    <w:rsid w:val="00604A1F"/>
    <w:rsid w:val="00604F66"/>
    <w:rsid w:val="00605309"/>
    <w:rsid w:val="0060557B"/>
    <w:rsid w:val="00605751"/>
    <w:rsid w:val="006058AE"/>
    <w:rsid w:val="00606095"/>
    <w:rsid w:val="006067CB"/>
    <w:rsid w:val="00606A7D"/>
    <w:rsid w:val="00606F14"/>
    <w:rsid w:val="0060708A"/>
    <w:rsid w:val="00607AB7"/>
    <w:rsid w:val="00607B5A"/>
    <w:rsid w:val="00607C91"/>
    <w:rsid w:val="006101CF"/>
    <w:rsid w:val="00610F67"/>
    <w:rsid w:val="0061159B"/>
    <w:rsid w:val="00611834"/>
    <w:rsid w:val="006118D3"/>
    <w:rsid w:val="00611C6F"/>
    <w:rsid w:val="00611E43"/>
    <w:rsid w:val="00611E46"/>
    <w:rsid w:val="006125EE"/>
    <w:rsid w:val="00612F84"/>
    <w:rsid w:val="00612FAC"/>
    <w:rsid w:val="0061371C"/>
    <w:rsid w:val="00613F8E"/>
    <w:rsid w:val="00614064"/>
    <w:rsid w:val="006141EC"/>
    <w:rsid w:val="00614D08"/>
    <w:rsid w:val="00614DF8"/>
    <w:rsid w:val="00614DFD"/>
    <w:rsid w:val="00614FA8"/>
    <w:rsid w:val="00615116"/>
    <w:rsid w:val="00615319"/>
    <w:rsid w:val="00615DA5"/>
    <w:rsid w:val="006166D8"/>
    <w:rsid w:val="00616EF2"/>
    <w:rsid w:val="00617289"/>
    <w:rsid w:val="00617397"/>
    <w:rsid w:val="00617B4F"/>
    <w:rsid w:val="00620740"/>
    <w:rsid w:val="00620850"/>
    <w:rsid w:val="0062099C"/>
    <w:rsid w:val="00620A5B"/>
    <w:rsid w:val="00620E52"/>
    <w:rsid w:val="00620E56"/>
    <w:rsid w:val="00621A4C"/>
    <w:rsid w:val="00621A65"/>
    <w:rsid w:val="00621A7A"/>
    <w:rsid w:val="00621DE7"/>
    <w:rsid w:val="00621EA5"/>
    <w:rsid w:val="00622174"/>
    <w:rsid w:val="00622394"/>
    <w:rsid w:val="00622464"/>
    <w:rsid w:val="00622482"/>
    <w:rsid w:val="0062256B"/>
    <w:rsid w:val="0062257F"/>
    <w:rsid w:val="00622738"/>
    <w:rsid w:val="00622CA3"/>
    <w:rsid w:val="00622CF1"/>
    <w:rsid w:val="00623AA5"/>
    <w:rsid w:val="00625546"/>
    <w:rsid w:val="006255AC"/>
    <w:rsid w:val="006257A1"/>
    <w:rsid w:val="0062658D"/>
    <w:rsid w:val="00626855"/>
    <w:rsid w:val="00630B2C"/>
    <w:rsid w:val="00630EF7"/>
    <w:rsid w:val="006310AC"/>
    <w:rsid w:val="00631970"/>
    <w:rsid w:val="00631D2E"/>
    <w:rsid w:val="00631E0B"/>
    <w:rsid w:val="0063218A"/>
    <w:rsid w:val="00632A0D"/>
    <w:rsid w:val="0063395A"/>
    <w:rsid w:val="00634484"/>
    <w:rsid w:val="006345FB"/>
    <w:rsid w:val="006346E0"/>
    <w:rsid w:val="006350D6"/>
    <w:rsid w:val="006352CF"/>
    <w:rsid w:val="00636769"/>
    <w:rsid w:val="0063681B"/>
    <w:rsid w:val="0063689B"/>
    <w:rsid w:val="00636B9E"/>
    <w:rsid w:val="00636DDF"/>
    <w:rsid w:val="006370D3"/>
    <w:rsid w:val="00637421"/>
    <w:rsid w:val="00637634"/>
    <w:rsid w:val="00637BE7"/>
    <w:rsid w:val="00637E0E"/>
    <w:rsid w:val="00637F15"/>
    <w:rsid w:val="006402E0"/>
    <w:rsid w:val="006404BE"/>
    <w:rsid w:val="006407D7"/>
    <w:rsid w:val="00640AFA"/>
    <w:rsid w:val="00640B5A"/>
    <w:rsid w:val="00640F2C"/>
    <w:rsid w:val="00640F67"/>
    <w:rsid w:val="006415AE"/>
    <w:rsid w:val="00641E0D"/>
    <w:rsid w:val="0064252E"/>
    <w:rsid w:val="006425B4"/>
    <w:rsid w:val="006429B6"/>
    <w:rsid w:val="00642BB5"/>
    <w:rsid w:val="0064319E"/>
    <w:rsid w:val="006435FE"/>
    <w:rsid w:val="00643A8C"/>
    <w:rsid w:val="00643BD8"/>
    <w:rsid w:val="0064425C"/>
    <w:rsid w:val="00644459"/>
    <w:rsid w:val="00644B45"/>
    <w:rsid w:val="00644CFB"/>
    <w:rsid w:val="00644D31"/>
    <w:rsid w:val="00644D32"/>
    <w:rsid w:val="006454A9"/>
    <w:rsid w:val="006455DD"/>
    <w:rsid w:val="006457E4"/>
    <w:rsid w:val="00645C4C"/>
    <w:rsid w:val="006460F4"/>
    <w:rsid w:val="00646CA3"/>
    <w:rsid w:val="00646D13"/>
    <w:rsid w:val="00646F84"/>
    <w:rsid w:val="00647009"/>
    <w:rsid w:val="006475AB"/>
    <w:rsid w:val="00647602"/>
    <w:rsid w:val="0064762C"/>
    <w:rsid w:val="006476FC"/>
    <w:rsid w:val="00647A56"/>
    <w:rsid w:val="00647F6E"/>
    <w:rsid w:val="00650092"/>
    <w:rsid w:val="006501BF"/>
    <w:rsid w:val="00650752"/>
    <w:rsid w:val="00650B98"/>
    <w:rsid w:val="00650C75"/>
    <w:rsid w:val="00650E03"/>
    <w:rsid w:val="00650E59"/>
    <w:rsid w:val="00650FA4"/>
    <w:rsid w:val="0065114C"/>
    <w:rsid w:val="006511CF"/>
    <w:rsid w:val="00651711"/>
    <w:rsid w:val="00651E92"/>
    <w:rsid w:val="00651E94"/>
    <w:rsid w:val="00651EF4"/>
    <w:rsid w:val="006524A6"/>
    <w:rsid w:val="00652716"/>
    <w:rsid w:val="006527B5"/>
    <w:rsid w:val="006527E5"/>
    <w:rsid w:val="00652D6F"/>
    <w:rsid w:val="00652FBC"/>
    <w:rsid w:val="006532E5"/>
    <w:rsid w:val="00653630"/>
    <w:rsid w:val="00653E84"/>
    <w:rsid w:val="006542A6"/>
    <w:rsid w:val="00654818"/>
    <w:rsid w:val="00654B3E"/>
    <w:rsid w:val="00654E40"/>
    <w:rsid w:val="006551A0"/>
    <w:rsid w:val="00655B63"/>
    <w:rsid w:val="00655C44"/>
    <w:rsid w:val="00656547"/>
    <w:rsid w:val="00656AE5"/>
    <w:rsid w:val="00656CC0"/>
    <w:rsid w:val="00656F11"/>
    <w:rsid w:val="006573E2"/>
    <w:rsid w:val="006609B7"/>
    <w:rsid w:val="00660FFC"/>
    <w:rsid w:val="00661515"/>
    <w:rsid w:val="0066163D"/>
    <w:rsid w:val="00661E2D"/>
    <w:rsid w:val="006630FF"/>
    <w:rsid w:val="00663852"/>
    <w:rsid w:val="00663DA4"/>
    <w:rsid w:val="0066462F"/>
    <w:rsid w:val="006648C4"/>
    <w:rsid w:val="00664FD7"/>
    <w:rsid w:val="00665000"/>
    <w:rsid w:val="00665529"/>
    <w:rsid w:val="00665756"/>
    <w:rsid w:val="00666030"/>
    <w:rsid w:val="0066646F"/>
    <w:rsid w:val="0066655D"/>
    <w:rsid w:val="00666A91"/>
    <w:rsid w:val="00666CBD"/>
    <w:rsid w:val="00666E54"/>
    <w:rsid w:val="00666F27"/>
    <w:rsid w:val="00667052"/>
    <w:rsid w:val="00670250"/>
    <w:rsid w:val="00670504"/>
    <w:rsid w:val="0067104C"/>
    <w:rsid w:val="00671077"/>
    <w:rsid w:val="00671FFB"/>
    <w:rsid w:val="006721B5"/>
    <w:rsid w:val="00672697"/>
    <w:rsid w:val="0067284E"/>
    <w:rsid w:val="006736A9"/>
    <w:rsid w:val="00673754"/>
    <w:rsid w:val="006740A2"/>
    <w:rsid w:val="00674738"/>
    <w:rsid w:val="00674D91"/>
    <w:rsid w:val="006751EC"/>
    <w:rsid w:val="0067539D"/>
    <w:rsid w:val="006757B3"/>
    <w:rsid w:val="006761BA"/>
    <w:rsid w:val="006764E7"/>
    <w:rsid w:val="006770E7"/>
    <w:rsid w:val="00677295"/>
    <w:rsid w:val="00677421"/>
    <w:rsid w:val="00677498"/>
    <w:rsid w:val="006774FC"/>
    <w:rsid w:val="006775C5"/>
    <w:rsid w:val="00677DD4"/>
    <w:rsid w:val="0068000F"/>
    <w:rsid w:val="0068020A"/>
    <w:rsid w:val="006803EC"/>
    <w:rsid w:val="00680A72"/>
    <w:rsid w:val="00680B24"/>
    <w:rsid w:val="00680F0E"/>
    <w:rsid w:val="00681065"/>
    <w:rsid w:val="006811B4"/>
    <w:rsid w:val="00681372"/>
    <w:rsid w:val="00681545"/>
    <w:rsid w:val="0068191B"/>
    <w:rsid w:val="00681C01"/>
    <w:rsid w:val="006821E9"/>
    <w:rsid w:val="006822FE"/>
    <w:rsid w:val="00682312"/>
    <w:rsid w:val="006828E8"/>
    <w:rsid w:val="00682BA2"/>
    <w:rsid w:val="00682EA8"/>
    <w:rsid w:val="006836C4"/>
    <w:rsid w:val="006838B5"/>
    <w:rsid w:val="00683997"/>
    <w:rsid w:val="00683B6F"/>
    <w:rsid w:val="00683E3D"/>
    <w:rsid w:val="00683FC9"/>
    <w:rsid w:val="0068495B"/>
    <w:rsid w:val="00685DB2"/>
    <w:rsid w:val="006865D0"/>
    <w:rsid w:val="006866FE"/>
    <w:rsid w:val="00686B84"/>
    <w:rsid w:val="00686D98"/>
    <w:rsid w:val="006872F1"/>
    <w:rsid w:val="00687347"/>
    <w:rsid w:val="00687F24"/>
    <w:rsid w:val="006900E7"/>
    <w:rsid w:val="00690977"/>
    <w:rsid w:val="00690EBD"/>
    <w:rsid w:val="0069117D"/>
    <w:rsid w:val="00691F9F"/>
    <w:rsid w:val="0069243F"/>
    <w:rsid w:val="006928F2"/>
    <w:rsid w:val="00692C9C"/>
    <w:rsid w:val="006930CA"/>
    <w:rsid w:val="0069332E"/>
    <w:rsid w:val="00693411"/>
    <w:rsid w:val="006936A6"/>
    <w:rsid w:val="00693957"/>
    <w:rsid w:val="00694086"/>
    <w:rsid w:val="006945BB"/>
    <w:rsid w:val="00694891"/>
    <w:rsid w:val="006952B4"/>
    <w:rsid w:val="0069565E"/>
    <w:rsid w:val="00695DB5"/>
    <w:rsid w:val="00695DD1"/>
    <w:rsid w:val="00695EC2"/>
    <w:rsid w:val="006963E6"/>
    <w:rsid w:val="0069657C"/>
    <w:rsid w:val="006965B9"/>
    <w:rsid w:val="0069665A"/>
    <w:rsid w:val="00696C64"/>
    <w:rsid w:val="006973CF"/>
    <w:rsid w:val="00697770"/>
    <w:rsid w:val="00697894"/>
    <w:rsid w:val="00697AFA"/>
    <w:rsid w:val="00697B60"/>
    <w:rsid w:val="00697EAA"/>
    <w:rsid w:val="006A00A0"/>
    <w:rsid w:val="006A0647"/>
    <w:rsid w:val="006A0BCA"/>
    <w:rsid w:val="006A0DD8"/>
    <w:rsid w:val="006A0EC5"/>
    <w:rsid w:val="006A0ED6"/>
    <w:rsid w:val="006A1446"/>
    <w:rsid w:val="006A14BC"/>
    <w:rsid w:val="006A14CF"/>
    <w:rsid w:val="006A15E7"/>
    <w:rsid w:val="006A1AA2"/>
    <w:rsid w:val="006A217B"/>
    <w:rsid w:val="006A2929"/>
    <w:rsid w:val="006A31CC"/>
    <w:rsid w:val="006A39C1"/>
    <w:rsid w:val="006A3A9B"/>
    <w:rsid w:val="006A4210"/>
    <w:rsid w:val="006A44BE"/>
    <w:rsid w:val="006A461C"/>
    <w:rsid w:val="006A4945"/>
    <w:rsid w:val="006A49B6"/>
    <w:rsid w:val="006A49CD"/>
    <w:rsid w:val="006A4BDA"/>
    <w:rsid w:val="006A4EA8"/>
    <w:rsid w:val="006A52E8"/>
    <w:rsid w:val="006A5A98"/>
    <w:rsid w:val="006A63F8"/>
    <w:rsid w:val="006A6570"/>
    <w:rsid w:val="006A6597"/>
    <w:rsid w:val="006A6708"/>
    <w:rsid w:val="006A69F5"/>
    <w:rsid w:val="006A6B26"/>
    <w:rsid w:val="006A6B4B"/>
    <w:rsid w:val="006A6C3D"/>
    <w:rsid w:val="006A6DE2"/>
    <w:rsid w:val="006A7038"/>
    <w:rsid w:val="006A73D2"/>
    <w:rsid w:val="006A7414"/>
    <w:rsid w:val="006A7C76"/>
    <w:rsid w:val="006A7DF5"/>
    <w:rsid w:val="006B092E"/>
    <w:rsid w:val="006B0974"/>
    <w:rsid w:val="006B0E0D"/>
    <w:rsid w:val="006B0F27"/>
    <w:rsid w:val="006B0F32"/>
    <w:rsid w:val="006B1B6A"/>
    <w:rsid w:val="006B2226"/>
    <w:rsid w:val="006B24A9"/>
    <w:rsid w:val="006B2B40"/>
    <w:rsid w:val="006B334C"/>
    <w:rsid w:val="006B3392"/>
    <w:rsid w:val="006B33B5"/>
    <w:rsid w:val="006B391C"/>
    <w:rsid w:val="006B3BA4"/>
    <w:rsid w:val="006B40AC"/>
    <w:rsid w:val="006B4110"/>
    <w:rsid w:val="006B4531"/>
    <w:rsid w:val="006B48FB"/>
    <w:rsid w:val="006B4E9F"/>
    <w:rsid w:val="006B4ECC"/>
    <w:rsid w:val="006B4FA3"/>
    <w:rsid w:val="006B54B1"/>
    <w:rsid w:val="006B5B46"/>
    <w:rsid w:val="006B6A14"/>
    <w:rsid w:val="006B6E2B"/>
    <w:rsid w:val="006B727E"/>
    <w:rsid w:val="006B73FD"/>
    <w:rsid w:val="006B78F3"/>
    <w:rsid w:val="006B7904"/>
    <w:rsid w:val="006B7940"/>
    <w:rsid w:val="006B7AB9"/>
    <w:rsid w:val="006B7BA2"/>
    <w:rsid w:val="006C017E"/>
    <w:rsid w:val="006C0220"/>
    <w:rsid w:val="006C0840"/>
    <w:rsid w:val="006C0B8F"/>
    <w:rsid w:val="006C0C83"/>
    <w:rsid w:val="006C14AC"/>
    <w:rsid w:val="006C1846"/>
    <w:rsid w:val="006C19BD"/>
    <w:rsid w:val="006C1BAF"/>
    <w:rsid w:val="006C1D63"/>
    <w:rsid w:val="006C20AE"/>
    <w:rsid w:val="006C20F3"/>
    <w:rsid w:val="006C21B4"/>
    <w:rsid w:val="006C2731"/>
    <w:rsid w:val="006C289B"/>
    <w:rsid w:val="006C2CBC"/>
    <w:rsid w:val="006C2D1E"/>
    <w:rsid w:val="006C3910"/>
    <w:rsid w:val="006C4064"/>
    <w:rsid w:val="006C4905"/>
    <w:rsid w:val="006C4D84"/>
    <w:rsid w:val="006C4DFB"/>
    <w:rsid w:val="006C5957"/>
    <w:rsid w:val="006C5AA8"/>
    <w:rsid w:val="006C5CA9"/>
    <w:rsid w:val="006C5CDF"/>
    <w:rsid w:val="006C5CE3"/>
    <w:rsid w:val="006C6010"/>
    <w:rsid w:val="006C6389"/>
    <w:rsid w:val="006C6A25"/>
    <w:rsid w:val="006C7056"/>
    <w:rsid w:val="006C70AB"/>
    <w:rsid w:val="006C731E"/>
    <w:rsid w:val="006C731F"/>
    <w:rsid w:val="006C782E"/>
    <w:rsid w:val="006C794F"/>
    <w:rsid w:val="006D0737"/>
    <w:rsid w:val="006D07B1"/>
    <w:rsid w:val="006D0982"/>
    <w:rsid w:val="006D0EA8"/>
    <w:rsid w:val="006D12BD"/>
    <w:rsid w:val="006D1E6E"/>
    <w:rsid w:val="006D248D"/>
    <w:rsid w:val="006D2763"/>
    <w:rsid w:val="006D2B9E"/>
    <w:rsid w:val="006D2BB3"/>
    <w:rsid w:val="006D2C68"/>
    <w:rsid w:val="006D2DF3"/>
    <w:rsid w:val="006D375A"/>
    <w:rsid w:val="006D3A02"/>
    <w:rsid w:val="006D3A70"/>
    <w:rsid w:val="006D3C83"/>
    <w:rsid w:val="006D445C"/>
    <w:rsid w:val="006D4816"/>
    <w:rsid w:val="006D4859"/>
    <w:rsid w:val="006D4C9C"/>
    <w:rsid w:val="006D4E0F"/>
    <w:rsid w:val="006D5331"/>
    <w:rsid w:val="006D58BE"/>
    <w:rsid w:val="006D5C2E"/>
    <w:rsid w:val="006D6C58"/>
    <w:rsid w:val="006D6E85"/>
    <w:rsid w:val="006D6EE6"/>
    <w:rsid w:val="006D76CC"/>
    <w:rsid w:val="006D7C38"/>
    <w:rsid w:val="006D7E2D"/>
    <w:rsid w:val="006D7FFE"/>
    <w:rsid w:val="006E02C5"/>
    <w:rsid w:val="006E0937"/>
    <w:rsid w:val="006E0E45"/>
    <w:rsid w:val="006E0E79"/>
    <w:rsid w:val="006E0F11"/>
    <w:rsid w:val="006E222C"/>
    <w:rsid w:val="006E238C"/>
    <w:rsid w:val="006E2A37"/>
    <w:rsid w:val="006E2A5C"/>
    <w:rsid w:val="006E366D"/>
    <w:rsid w:val="006E36C6"/>
    <w:rsid w:val="006E3795"/>
    <w:rsid w:val="006E3CD6"/>
    <w:rsid w:val="006E3E19"/>
    <w:rsid w:val="006E47F8"/>
    <w:rsid w:val="006E48C7"/>
    <w:rsid w:val="006E561B"/>
    <w:rsid w:val="006E59F1"/>
    <w:rsid w:val="006E5C4B"/>
    <w:rsid w:val="006E5DB3"/>
    <w:rsid w:val="006E5E5F"/>
    <w:rsid w:val="006E636A"/>
    <w:rsid w:val="006E63DC"/>
    <w:rsid w:val="006E65D1"/>
    <w:rsid w:val="006E6651"/>
    <w:rsid w:val="006E7046"/>
    <w:rsid w:val="006E73F8"/>
    <w:rsid w:val="006E7ED5"/>
    <w:rsid w:val="006F0190"/>
    <w:rsid w:val="006F03E7"/>
    <w:rsid w:val="006F0A6F"/>
    <w:rsid w:val="006F0BA4"/>
    <w:rsid w:val="006F1091"/>
    <w:rsid w:val="006F138D"/>
    <w:rsid w:val="006F14E8"/>
    <w:rsid w:val="006F198D"/>
    <w:rsid w:val="006F1BC7"/>
    <w:rsid w:val="006F1E1A"/>
    <w:rsid w:val="006F1F3D"/>
    <w:rsid w:val="006F2632"/>
    <w:rsid w:val="006F2965"/>
    <w:rsid w:val="006F2F3E"/>
    <w:rsid w:val="006F37B0"/>
    <w:rsid w:val="006F3CE6"/>
    <w:rsid w:val="006F42A7"/>
    <w:rsid w:val="006F4AA2"/>
    <w:rsid w:val="006F4C29"/>
    <w:rsid w:val="006F4F55"/>
    <w:rsid w:val="006F58A6"/>
    <w:rsid w:val="006F5A2F"/>
    <w:rsid w:val="006F5CA9"/>
    <w:rsid w:val="006F5DA7"/>
    <w:rsid w:val="006F7855"/>
    <w:rsid w:val="007003D8"/>
    <w:rsid w:val="00700916"/>
    <w:rsid w:val="00700C3E"/>
    <w:rsid w:val="00700C5B"/>
    <w:rsid w:val="00701193"/>
    <w:rsid w:val="00701BE0"/>
    <w:rsid w:val="00701C77"/>
    <w:rsid w:val="00701C8B"/>
    <w:rsid w:val="00702D76"/>
    <w:rsid w:val="0070302B"/>
    <w:rsid w:val="00703556"/>
    <w:rsid w:val="00703A8B"/>
    <w:rsid w:val="00703BB3"/>
    <w:rsid w:val="00703FAA"/>
    <w:rsid w:val="0070443A"/>
    <w:rsid w:val="00704444"/>
    <w:rsid w:val="007048F2"/>
    <w:rsid w:val="007049BB"/>
    <w:rsid w:val="00704EA1"/>
    <w:rsid w:val="007050EF"/>
    <w:rsid w:val="00705119"/>
    <w:rsid w:val="00705A55"/>
    <w:rsid w:val="00705EFC"/>
    <w:rsid w:val="007061D7"/>
    <w:rsid w:val="0070658B"/>
    <w:rsid w:val="00706D2D"/>
    <w:rsid w:val="00706F7F"/>
    <w:rsid w:val="007073FD"/>
    <w:rsid w:val="007074FD"/>
    <w:rsid w:val="007075A8"/>
    <w:rsid w:val="00707C77"/>
    <w:rsid w:val="007103FD"/>
    <w:rsid w:val="00710453"/>
    <w:rsid w:val="0071088A"/>
    <w:rsid w:val="00710951"/>
    <w:rsid w:val="007109DF"/>
    <w:rsid w:val="0071176A"/>
    <w:rsid w:val="0071191F"/>
    <w:rsid w:val="00711BA6"/>
    <w:rsid w:val="00711D4E"/>
    <w:rsid w:val="00712046"/>
    <w:rsid w:val="00712116"/>
    <w:rsid w:val="00712B2C"/>
    <w:rsid w:val="00712C9F"/>
    <w:rsid w:val="00713044"/>
    <w:rsid w:val="007130A6"/>
    <w:rsid w:val="0071369E"/>
    <w:rsid w:val="0071394D"/>
    <w:rsid w:val="00713B27"/>
    <w:rsid w:val="007141B5"/>
    <w:rsid w:val="007148F2"/>
    <w:rsid w:val="00714D4E"/>
    <w:rsid w:val="00714DE7"/>
    <w:rsid w:val="00715B4F"/>
    <w:rsid w:val="00716115"/>
    <w:rsid w:val="00716371"/>
    <w:rsid w:val="0071683A"/>
    <w:rsid w:val="00717053"/>
    <w:rsid w:val="0071712B"/>
    <w:rsid w:val="0071735E"/>
    <w:rsid w:val="00717AAE"/>
    <w:rsid w:val="00720407"/>
    <w:rsid w:val="007207DE"/>
    <w:rsid w:val="007208AF"/>
    <w:rsid w:val="00720CAC"/>
    <w:rsid w:val="00721521"/>
    <w:rsid w:val="00721580"/>
    <w:rsid w:val="00721617"/>
    <w:rsid w:val="00722230"/>
    <w:rsid w:val="00722CFC"/>
    <w:rsid w:val="00722D54"/>
    <w:rsid w:val="00722E9F"/>
    <w:rsid w:val="00723080"/>
    <w:rsid w:val="0072361C"/>
    <w:rsid w:val="00723963"/>
    <w:rsid w:val="0072397A"/>
    <w:rsid w:val="00723A54"/>
    <w:rsid w:val="007241C2"/>
    <w:rsid w:val="0072448B"/>
    <w:rsid w:val="0072452A"/>
    <w:rsid w:val="00724BBA"/>
    <w:rsid w:val="00724BC2"/>
    <w:rsid w:val="00724DD0"/>
    <w:rsid w:val="00725F2E"/>
    <w:rsid w:val="00726AD0"/>
    <w:rsid w:val="00726EBA"/>
    <w:rsid w:val="00727672"/>
    <w:rsid w:val="00727BB7"/>
    <w:rsid w:val="00727FEB"/>
    <w:rsid w:val="0073031F"/>
    <w:rsid w:val="007306CD"/>
    <w:rsid w:val="00730923"/>
    <w:rsid w:val="007309CC"/>
    <w:rsid w:val="00730C5F"/>
    <w:rsid w:val="00730D93"/>
    <w:rsid w:val="00730EFC"/>
    <w:rsid w:val="00731375"/>
    <w:rsid w:val="00731AFA"/>
    <w:rsid w:val="00731F1A"/>
    <w:rsid w:val="00731F98"/>
    <w:rsid w:val="007322D9"/>
    <w:rsid w:val="0073266C"/>
    <w:rsid w:val="00732752"/>
    <w:rsid w:val="0073276F"/>
    <w:rsid w:val="00732887"/>
    <w:rsid w:val="00732CAC"/>
    <w:rsid w:val="00733618"/>
    <w:rsid w:val="0073369E"/>
    <w:rsid w:val="00733A26"/>
    <w:rsid w:val="00733E4F"/>
    <w:rsid w:val="007342F9"/>
    <w:rsid w:val="00734B78"/>
    <w:rsid w:val="00734C48"/>
    <w:rsid w:val="00734C72"/>
    <w:rsid w:val="00734CD0"/>
    <w:rsid w:val="00734D74"/>
    <w:rsid w:val="00734F18"/>
    <w:rsid w:val="0073547A"/>
    <w:rsid w:val="007354B4"/>
    <w:rsid w:val="007357FE"/>
    <w:rsid w:val="00736318"/>
    <w:rsid w:val="0073697E"/>
    <w:rsid w:val="00736CDE"/>
    <w:rsid w:val="00736CEE"/>
    <w:rsid w:val="00736F45"/>
    <w:rsid w:val="00737446"/>
    <w:rsid w:val="00737738"/>
    <w:rsid w:val="00737A0E"/>
    <w:rsid w:val="00737DD8"/>
    <w:rsid w:val="00740364"/>
    <w:rsid w:val="007407D7"/>
    <w:rsid w:val="00740876"/>
    <w:rsid w:val="00740DCF"/>
    <w:rsid w:val="007414BC"/>
    <w:rsid w:val="00741614"/>
    <w:rsid w:val="00741CF6"/>
    <w:rsid w:val="00741D01"/>
    <w:rsid w:val="00741F7C"/>
    <w:rsid w:val="007420B1"/>
    <w:rsid w:val="007420BD"/>
    <w:rsid w:val="00742293"/>
    <w:rsid w:val="0074243E"/>
    <w:rsid w:val="007431FE"/>
    <w:rsid w:val="00743582"/>
    <w:rsid w:val="007436C3"/>
    <w:rsid w:val="007437B2"/>
    <w:rsid w:val="00743851"/>
    <w:rsid w:val="00743AB6"/>
    <w:rsid w:val="00743B6C"/>
    <w:rsid w:val="007443EA"/>
    <w:rsid w:val="00744498"/>
    <w:rsid w:val="007452C9"/>
    <w:rsid w:val="00745429"/>
    <w:rsid w:val="00745566"/>
    <w:rsid w:val="0074568C"/>
    <w:rsid w:val="007458CE"/>
    <w:rsid w:val="00745A82"/>
    <w:rsid w:val="00745C53"/>
    <w:rsid w:val="00745C95"/>
    <w:rsid w:val="00746017"/>
    <w:rsid w:val="00747048"/>
    <w:rsid w:val="00747370"/>
    <w:rsid w:val="007478A6"/>
    <w:rsid w:val="00747D3C"/>
    <w:rsid w:val="00747EB5"/>
    <w:rsid w:val="0075002E"/>
    <w:rsid w:val="00750171"/>
    <w:rsid w:val="00750A79"/>
    <w:rsid w:val="00750DB8"/>
    <w:rsid w:val="00750EAD"/>
    <w:rsid w:val="00750F98"/>
    <w:rsid w:val="00751231"/>
    <w:rsid w:val="00751AB6"/>
    <w:rsid w:val="00751B6A"/>
    <w:rsid w:val="007520F5"/>
    <w:rsid w:val="007528D2"/>
    <w:rsid w:val="00752CCE"/>
    <w:rsid w:val="007531F0"/>
    <w:rsid w:val="007532C3"/>
    <w:rsid w:val="00753541"/>
    <w:rsid w:val="00753905"/>
    <w:rsid w:val="0075396E"/>
    <w:rsid w:val="00753D2B"/>
    <w:rsid w:val="0075485B"/>
    <w:rsid w:val="00754A54"/>
    <w:rsid w:val="00754B80"/>
    <w:rsid w:val="00754D77"/>
    <w:rsid w:val="007551BE"/>
    <w:rsid w:val="00755B5E"/>
    <w:rsid w:val="00755D49"/>
    <w:rsid w:val="0075697A"/>
    <w:rsid w:val="0075728C"/>
    <w:rsid w:val="0075770B"/>
    <w:rsid w:val="00757D3B"/>
    <w:rsid w:val="007605AD"/>
    <w:rsid w:val="0076073C"/>
    <w:rsid w:val="00760DC9"/>
    <w:rsid w:val="007619A0"/>
    <w:rsid w:val="00761A47"/>
    <w:rsid w:val="00761B67"/>
    <w:rsid w:val="00761D85"/>
    <w:rsid w:val="00761E55"/>
    <w:rsid w:val="00762208"/>
    <w:rsid w:val="0076231C"/>
    <w:rsid w:val="00762EC7"/>
    <w:rsid w:val="00762ECA"/>
    <w:rsid w:val="00763271"/>
    <w:rsid w:val="007632C2"/>
    <w:rsid w:val="00763570"/>
    <w:rsid w:val="007641EC"/>
    <w:rsid w:val="00764F30"/>
    <w:rsid w:val="00764FF1"/>
    <w:rsid w:val="00765194"/>
    <w:rsid w:val="007652DF"/>
    <w:rsid w:val="00765562"/>
    <w:rsid w:val="00765765"/>
    <w:rsid w:val="0076580B"/>
    <w:rsid w:val="00765815"/>
    <w:rsid w:val="00766B0A"/>
    <w:rsid w:val="00766E35"/>
    <w:rsid w:val="00767164"/>
    <w:rsid w:val="00767199"/>
    <w:rsid w:val="0076757F"/>
    <w:rsid w:val="00767664"/>
    <w:rsid w:val="007678FA"/>
    <w:rsid w:val="00767AA1"/>
    <w:rsid w:val="007702FF"/>
    <w:rsid w:val="00770553"/>
    <w:rsid w:val="0077094C"/>
    <w:rsid w:val="00770A3B"/>
    <w:rsid w:val="00770A7A"/>
    <w:rsid w:val="00770A86"/>
    <w:rsid w:val="00770B63"/>
    <w:rsid w:val="00770D70"/>
    <w:rsid w:val="00771AC2"/>
    <w:rsid w:val="00771F3C"/>
    <w:rsid w:val="0077278F"/>
    <w:rsid w:val="00772977"/>
    <w:rsid w:val="00772BCF"/>
    <w:rsid w:val="007731C0"/>
    <w:rsid w:val="007731F2"/>
    <w:rsid w:val="00773316"/>
    <w:rsid w:val="00773951"/>
    <w:rsid w:val="0077399F"/>
    <w:rsid w:val="007739B6"/>
    <w:rsid w:val="007739F4"/>
    <w:rsid w:val="00773B31"/>
    <w:rsid w:val="00773EB7"/>
    <w:rsid w:val="00773FB2"/>
    <w:rsid w:val="007749BC"/>
    <w:rsid w:val="00774FD5"/>
    <w:rsid w:val="007756E0"/>
    <w:rsid w:val="007757D6"/>
    <w:rsid w:val="00775CA1"/>
    <w:rsid w:val="00775E8A"/>
    <w:rsid w:val="00776814"/>
    <w:rsid w:val="00776C5C"/>
    <w:rsid w:val="00777460"/>
    <w:rsid w:val="00777929"/>
    <w:rsid w:val="0077798D"/>
    <w:rsid w:val="00777B60"/>
    <w:rsid w:val="0078028B"/>
    <w:rsid w:val="007804E2"/>
    <w:rsid w:val="00780A37"/>
    <w:rsid w:val="00780C67"/>
    <w:rsid w:val="00780DBE"/>
    <w:rsid w:val="0078123C"/>
    <w:rsid w:val="007812C9"/>
    <w:rsid w:val="0078141B"/>
    <w:rsid w:val="00781DEB"/>
    <w:rsid w:val="00782512"/>
    <w:rsid w:val="0078320E"/>
    <w:rsid w:val="0078337C"/>
    <w:rsid w:val="00783449"/>
    <w:rsid w:val="00783670"/>
    <w:rsid w:val="00783902"/>
    <w:rsid w:val="00783D37"/>
    <w:rsid w:val="00783DA9"/>
    <w:rsid w:val="00783DD6"/>
    <w:rsid w:val="007843D2"/>
    <w:rsid w:val="00784878"/>
    <w:rsid w:val="00784F91"/>
    <w:rsid w:val="00785295"/>
    <w:rsid w:val="00785469"/>
    <w:rsid w:val="00785D24"/>
    <w:rsid w:val="00785FD7"/>
    <w:rsid w:val="00786255"/>
    <w:rsid w:val="007863A4"/>
    <w:rsid w:val="00786D01"/>
    <w:rsid w:val="00786E9C"/>
    <w:rsid w:val="00786FF8"/>
    <w:rsid w:val="0078720C"/>
    <w:rsid w:val="0078780E"/>
    <w:rsid w:val="00787BF2"/>
    <w:rsid w:val="00790296"/>
    <w:rsid w:val="007905BE"/>
    <w:rsid w:val="00791730"/>
    <w:rsid w:val="00791AAD"/>
    <w:rsid w:val="0079228B"/>
    <w:rsid w:val="00792417"/>
    <w:rsid w:val="0079258F"/>
    <w:rsid w:val="007926DA"/>
    <w:rsid w:val="00792C5A"/>
    <w:rsid w:val="0079350E"/>
    <w:rsid w:val="007936A3"/>
    <w:rsid w:val="007941CA"/>
    <w:rsid w:val="0079452B"/>
    <w:rsid w:val="00794BE3"/>
    <w:rsid w:val="00794D94"/>
    <w:rsid w:val="00794F4D"/>
    <w:rsid w:val="007953E4"/>
    <w:rsid w:val="007958CE"/>
    <w:rsid w:val="007959F3"/>
    <w:rsid w:val="00795C45"/>
    <w:rsid w:val="00795F6C"/>
    <w:rsid w:val="007963FE"/>
    <w:rsid w:val="00796626"/>
    <w:rsid w:val="00796B71"/>
    <w:rsid w:val="007971CB"/>
    <w:rsid w:val="007974EE"/>
    <w:rsid w:val="007A0011"/>
    <w:rsid w:val="007A05E3"/>
    <w:rsid w:val="007A07BD"/>
    <w:rsid w:val="007A0D26"/>
    <w:rsid w:val="007A1048"/>
    <w:rsid w:val="007A1354"/>
    <w:rsid w:val="007A1771"/>
    <w:rsid w:val="007A1797"/>
    <w:rsid w:val="007A1BA6"/>
    <w:rsid w:val="007A1C1C"/>
    <w:rsid w:val="007A1E48"/>
    <w:rsid w:val="007A27D3"/>
    <w:rsid w:val="007A289D"/>
    <w:rsid w:val="007A34EC"/>
    <w:rsid w:val="007A3AD1"/>
    <w:rsid w:val="007A3D91"/>
    <w:rsid w:val="007A3FED"/>
    <w:rsid w:val="007A4046"/>
    <w:rsid w:val="007A4136"/>
    <w:rsid w:val="007A4995"/>
    <w:rsid w:val="007A4B9F"/>
    <w:rsid w:val="007A4C15"/>
    <w:rsid w:val="007A5253"/>
    <w:rsid w:val="007A539A"/>
    <w:rsid w:val="007A5406"/>
    <w:rsid w:val="007A577B"/>
    <w:rsid w:val="007A5D9E"/>
    <w:rsid w:val="007A6165"/>
    <w:rsid w:val="007A64CD"/>
    <w:rsid w:val="007A67BE"/>
    <w:rsid w:val="007A6843"/>
    <w:rsid w:val="007A69BB"/>
    <w:rsid w:val="007A6D86"/>
    <w:rsid w:val="007A713B"/>
    <w:rsid w:val="007A7336"/>
    <w:rsid w:val="007A78F8"/>
    <w:rsid w:val="007B03B4"/>
    <w:rsid w:val="007B07F1"/>
    <w:rsid w:val="007B0AED"/>
    <w:rsid w:val="007B0B63"/>
    <w:rsid w:val="007B0BC5"/>
    <w:rsid w:val="007B0CC0"/>
    <w:rsid w:val="007B0D27"/>
    <w:rsid w:val="007B1162"/>
    <w:rsid w:val="007B1182"/>
    <w:rsid w:val="007B1577"/>
    <w:rsid w:val="007B1CF3"/>
    <w:rsid w:val="007B213B"/>
    <w:rsid w:val="007B24AD"/>
    <w:rsid w:val="007B24DD"/>
    <w:rsid w:val="007B2715"/>
    <w:rsid w:val="007B2957"/>
    <w:rsid w:val="007B2B06"/>
    <w:rsid w:val="007B3356"/>
    <w:rsid w:val="007B3C9E"/>
    <w:rsid w:val="007B47C1"/>
    <w:rsid w:val="007B4872"/>
    <w:rsid w:val="007B4F3A"/>
    <w:rsid w:val="007B54F6"/>
    <w:rsid w:val="007B56F2"/>
    <w:rsid w:val="007B583B"/>
    <w:rsid w:val="007B59DC"/>
    <w:rsid w:val="007B6897"/>
    <w:rsid w:val="007B6980"/>
    <w:rsid w:val="007B7CAF"/>
    <w:rsid w:val="007B7F90"/>
    <w:rsid w:val="007C097B"/>
    <w:rsid w:val="007C0CC3"/>
    <w:rsid w:val="007C1011"/>
    <w:rsid w:val="007C170F"/>
    <w:rsid w:val="007C1850"/>
    <w:rsid w:val="007C1F79"/>
    <w:rsid w:val="007C22B7"/>
    <w:rsid w:val="007C27BD"/>
    <w:rsid w:val="007C27D8"/>
    <w:rsid w:val="007C2CF4"/>
    <w:rsid w:val="007C2D64"/>
    <w:rsid w:val="007C2F1C"/>
    <w:rsid w:val="007C3D30"/>
    <w:rsid w:val="007C40FF"/>
    <w:rsid w:val="007C425A"/>
    <w:rsid w:val="007C474E"/>
    <w:rsid w:val="007C505A"/>
    <w:rsid w:val="007C5159"/>
    <w:rsid w:val="007C55C3"/>
    <w:rsid w:val="007C59D3"/>
    <w:rsid w:val="007C6054"/>
    <w:rsid w:val="007C660E"/>
    <w:rsid w:val="007C66E4"/>
    <w:rsid w:val="007C7624"/>
    <w:rsid w:val="007C7AA7"/>
    <w:rsid w:val="007C7B99"/>
    <w:rsid w:val="007D0109"/>
    <w:rsid w:val="007D0CC7"/>
    <w:rsid w:val="007D0E7D"/>
    <w:rsid w:val="007D1907"/>
    <w:rsid w:val="007D1B78"/>
    <w:rsid w:val="007D1E80"/>
    <w:rsid w:val="007D1F33"/>
    <w:rsid w:val="007D273F"/>
    <w:rsid w:val="007D2F71"/>
    <w:rsid w:val="007D3AE9"/>
    <w:rsid w:val="007D4692"/>
    <w:rsid w:val="007D4787"/>
    <w:rsid w:val="007D4797"/>
    <w:rsid w:val="007D49FF"/>
    <w:rsid w:val="007D4E11"/>
    <w:rsid w:val="007D4EA3"/>
    <w:rsid w:val="007D4FC4"/>
    <w:rsid w:val="007D505D"/>
    <w:rsid w:val="007D5250"/>
    <w:rsid w:val="007D5BE1"/>
    <w:rsid w:val="007D606A"/>
    <w:rsid w:val="007D6136"/>
    <w:rsid w:val="007D64B9"/>
    <w:rsid w:val="007D6857"/>
    <w:rsid w:val="007D70BB"/>
    <w:rsid w:val="007D724A"/>
    <w:rsid w:val="007D791E"/>
    <w:rsid w:val="007D7931"/>
    <w:rsid w:val="007D7E87"/>
    <w:rsid w:val="007E044A"/>
    <w:rsid w:val="007E06EC"/>
    <w:rsid w:val="007E0727"/>
    <w:rsid w:val="007E0968"/>
    <w:rsid w:val="007E1354"/>
    <w:rsid w:val="007E1848"/>
    <w:rsid w:val="007E1E59"/>
    <w:rsid w:val="007E20F5"/>
    <w:rsid w:val="007E2C99"/>
    <w:rsid w:val="007E5242"/>
    <w:rsid w:val="007E5650"/>
    <w:rsid w:val="007E5954"/>
    <w:rsid w:val="007E6D17"/>
    <w:rsid w:val="007E7316"/>
    <w:rsid w:val="007E733E"/>
    <w:rsid w:val="007E7472"/>
    <w:rsid w:val="007E779C"/>
    <w:rsid w:val="007F086F"/>
    <w:rsid w:val="007F0DF1"/>
    <w:rsid w:val="007F113C"/>
    <w:rsid w:val="007F21D8"/>
    <w:rsid w:val="007F229A"/>
    <w:rsid w:val="007F2AFB"/>
    <w:rsid w:val="007F33E5"/>
    <w:rsid w:val="007F3D23"/>
    <w:rsid w:val="007F415B"/>
    <w:rsid w:val="007F48C9"/>
    <w:rsid w:val="007F4B5A"/>
    <w:rsid w:val="007F5164"/>
    <w:rsid w:val="007F571A"/>
    <w:rsid w:val="007F57EA"/>
    <w:rsid w:val="007F5F8D"/>
    <w:rsid w:val="007F60FB"/>
    <w:rsid w:val="007F62E0"/>
    <w:rsid w:val="007F638C"/>
    <w:rsid w:val="007F64E4"/>
    <w:rsid w:val="007F6800"/>
    <w:rsid w:val="007F6A66"/>
    <w:rsid w:val="007F6AB4"/>
    <w:rsid w:val="007F733A"/>
    <w:rsid w:val="007F7664"/>
    <w:rsid w:val="007F7771"/>
    <w:rsid w:val="007F7804"/>
    <w:rsid w:val="007F7A99"/>
    <w:rsid w:val="007F7D01"/>
    <w:rsid w:val="0080007B"/>
    <w:rsid w:val="008000B4"/>
    <w:rsid w:val="0080033B"/>
    <w:rsid w:val="00800846"/>
    <w:rsid w:val="00800879"/>
    <w:rsid w:val="00800B0D"/>
    <w:rsid w:val="00800CD6"/>
    <w:rsid w:val="00801078"/>
    <w:rsid w:val="008014AF"/>
    <w:rsid w:val="00801791"/>
    <w:rsid w:val="00802380"/>
    <w:rsid w:val="00802C67"/>
    <w:rsid w:val="00803081"/>
    <w:rsid w:val="00803172"/>
    <w:rsid w:val="008033F0"/>
    <w:rsid w:val="00803403"/>
    <w:rsid w:val="008038E6"/>
    <w:rsid w:val="00803F88"/>
    <w:rsid w:val="008041D2"/>
    <w:rsid w:val="00804444"/>
    <w:rsid w:val="0080454F"/>
    <w:rsid w:val="00804627"/>
    <w:rsid w:val="00804900"/>
    <w:rsid w:val="0080529E"/>
    <w:rsid w:val="00805383"/>
    <w:rsid w:val="00805461"/>
    <w:rsid w:val="008056F3"/>
    <w:rsid w:val="008057A0"/>
    <w:rsid w:val="00805895"/>
    <w:rsid w:val="008059F2"/>
    <w:rsid w:val="00805B36"/>
    <w:rsid w:val="00805BAF"/>
    <w:rsid w:val="00806340"/>
    <w:rsid w:val="00806959"/>
    <w:rsid w:val="00806BC6"/>
    <w:rsid w:val="00807078"/>
    <w:rsid w:val="00807612"/>
    <w:rsid w:val="0080771E"/>
    <w:rsid w:val="0080779D"/>
    <w:rsid w:val="008078DA"/>
    <w:rsid w:val="00807969"/>
    <w:rsid w:val="0081054D"/>
    <w:rsid w:val="008108BB"/>
    <w:rsid w:val="00810C9B"/>
    <w:rsid w:val="00810FB7"/>
    <w:rsid w:val="00811630"/>
    <w:rsid w:val="008120CF"/>
    <w:rsid w:val="00812251"/>
    <w:rsid w:val="00812502"/>
    <w:rsid w:val="0081452A"/>
    <w:rsid w:val="00814583"/>
    <w:rsid w:val="00814A28"/>
    <w:rsid w:val="00814B7D"/>
    <w:rsid w:val="0081598B"/>
    <w:rsid w:val="00815C32"/>
    <w:rsid w:val="008163AF"/>
    <w:rsid w:val="00816C00"/>
    <w:rsid w:val="00816C39"/>
    <w:rsid w:val="00816D67"/>
    <w:rsid w:val="00820373"/>
    <w:rsid w:val="00820845"/>
    <w:rsid w:val="008209ED"/>
    <w:rsid w:val="00820BA2"/>
    <w:rsid w:val="00820DC7"/>
    <w:rsid w:val="00820E10"/>
    <w:rsid w:val="00821316"/>
    <w:rsid w:val="00821C92"/>
    <w:rsid w:val="00821D41"/>
    <w:rsid w:val="008227B1"/>
    <w:rsid w:val="008229F7"/>
    <w:rsid w:val="00822C2E"/>
    <w:rsid w:val="00823087"/>
    <w:rsid w:val="00823548"/>
    <w:rsid w:val="00823DDD"/>
    <w:rsid w:val="008245CF"/>
    <w:rsid w:val="0082463D"/>
    <w:rsid w:val="00824CE0"/>
    <w:rsid w:val="00824E2B"/>
    <w:rsid w:val="00825074"/>
    <w:rsid w:val="00825100"/>
    <w:rsid w:val="00825125"/>
    <w:rsid w:val="008253DC"/>
    <w:rsid w:val="0082577F"/>
    <w:rsid w:val="008257CA"/>
    <w:rsid w:val="00825A61"/>
    <w:rsid w:val="00825E80"/>
    <w:rsid w:val="00826248"/>
    <w:rsid w:val="00826291"/>
    <w:rsid w:val="008266BE"/>
    <w:rsid w:val="00826990"/>
    <w:rsid w:val="00826EAB"/>
    <w:rsid w:val="008276E1"/>
    <w:rsid w:val="00827800"/>
    <w:rsid w:val="00827BD0"/>
    <w:rsid w:val="00827C4F"/>
    <w:rsid w:val="008301AD"/>
    <w:rsid w:val="00830239"/>
    <w:rsid w:val="00830A9E"/>
    <w:rsid w:val="00830CF2"/>
    <w:rsid w:val="0083121F"/>
    <w:rsid w:val="00831292"/>
    <w:rsid w:val="00831C3E"/>
    <w:rsid w:val="00831CC8"/>
    <w:rsid w:val="00831DA5"/>
    <w:rsid w:val="00831E43"/>
    <w:rsid w:val="008321B9"/>
    <w:rsid w:val="00832642"/>
    <w:rsid w:val="008327E2"/>
    <w:rsid w:val="00832AF5"/>
    <w:rsid w:val="00832BDA"/>
    <w:rsid w:val="00832DF4"/>
    <w:rsid w:val="008335B8"/>
    <w:rsid w:val="008336B5"/>
    <w:rsid w:val="008336E7"/>
    <w:rsid w:val="00833701"/>
    <w:rsid w:val="0083377B"/>
    <w:rsid w:val="00833896"/>
    <w:rsid w:val="00833B83"/>
    <w:rsid w:val="00833FFE"/>
    <w:rsid w:val="00834046"/>
    <w:rsid w:val="008340FC"/>
    <w:rsid w:val="00834510"/>
    <w:rsid w:val="008346E4"/>
    <w:rsid w:val="00834B25"/>
    <w:rsid w:val="008352AE"/>
    <w:rsid w:val="008352D0"/>
    <w:rsid w:val="00835750"/>
    <w:rsid w:val="0083591A"/>
    <w:rsid w:val="00835AFB"/>
    <w:rsid w:val="00835B40"/>
    <w:rsid w:val="00835C85"/>
    <w:rsid w:val="00836392"/>
    <w:rsid w:val="008365FA"/>
    <w:rsid w:val="008366CB"/>
    <w:rsid w:val="00837033"/>
    <w:rsid w:val="00837485"/>
    <w:rsid w:val="008400D0"/>
    <w:rsid w:val="0084031D"/>
    <w:rsid w:val="0084043F"/>
    <w:rsid w:val="0084045E"/>
    <w:rsid w:val="0084062D"/>
    <w:rsid w:val="00840653"/>
    <w:rsid w:val="008406D9"/>
    <w:rsid w:val="00840AAB"/>
    <w:rsid w:val="00840B12"/>
    <w:rsid w:val="00840FE2"/>
    <w:rsid w:val="00841456"/>
    <w:rsid w:val="008418AF"/>
    <w:rsid w:val="00842443"/>
    <w:rsid w:val="008424EB"/>
    <w:rsid w:val="0084297B"/>
    <w:rsid w:val="00842BC6"/>
    <w:rsid w:val="00842EE2"/>
    <w:rsid w:val="00843212"/>
    <w:rsid w:val="00843512"/>
    <w:rsid w:val="008437A1"/>
    <w:rsid w:val="00843953"/>
    <w:rsid w:val="00843BF3"/>
    <w:rsid w:val="00843EC2"/>
    <w:rsid w:val="008440FE"/>
    <w:rsid w:val="00844257"/>
    <w:rsid w:val="008444DC"/>
    <w:rsid w:val="00844B94"/>
    <w:rsid w:val="00844E8A"/>
    <w:rsid w:val="00845A74"/>
    <w:rsid w:val="00845E18"/>
    <w:rsid w:val="00846470"/>
    <w:rsid w:val="00846CA1"/>
    <w:rsid w:val="008472AE"/>
    <w:rsid w:val="0084740E"/>
    <w:rsid w:val="0084744B"/>
    <w:rsid w:val="008478D4"/>
    <w:rsid w:val="008479AF"/>
    <w:rsid w:val="00847CAA"/>
    <w:rsid w:val="00847CB0"/>
    <w:rsid w:val="00850424"/>
    <w:rsid w:val="00850A9A"/>
    <w:rsid w:val="00850D8A"/>
    <w:rsid w:val="00850EA0"/>
    <w:rsid w:val="008510E3"/>
    <w:rsid w:val="008510E8"/>
    <w:rsid w:val="00851978"/>
    <w:rsid w:val="00851C5C"/>
    <w:rsid w:val="00851CE3"/>
    <w:rsid w:val="008536CD"/>
    <w:rsid w:val="0085397C"/>
    <w:rsid w:val="008539B1"/>
    <w:rsid w:val="00853D28"/>
    <w:rsid w:val="0085453F"/>
    <w:rsid w:val="008547CC"/>
    <w:rsid w:val="008548AB"/>
    <w:rsid w:val="00854E55"/>
    <w:rsid w:val="00855191"/>
    <w:rsid w:val="008554D4"/>
    <w:rsid w:val="00855B4A"/>
    <w:rsid w:val="00855E92"/>
    <w:rsid w:val="00856F34"/>
    <w:rsid w:val="00857222"/>
    <w:rsid w:val="008574D9"/>
    <w:rsid w:val="0086068F"/>
    <w:rsid w:val="008609B9"/>
    <w:rsid w:val="00860C3C"/>
    <w:rsid w:val="00860FC8"/>
    <w:rsid w:val="008611F8"/>
    <w:rsid w:val="00861440"/>
    <w:rsid w:val="0086195E"/>
    <w:rsid w:val="0086266D"/>
    <w:rsid w:val="00862C18"/>
    <w:rsid w:val="00862DE4"/>
    <w:rsid w:val="00862F63"/>
    <w:rsid w:val="008633B1"/>
    <w:rsid w:val="0086359C"/>
    <w:rsid w:val="008635A8"/>
    <w:rsid w:val="008635FB"/>
    <w:rsid w:val="00863756"/>
    <w:rsid w:val="00863852"/>
    <w:rsid w:val="00863DF7"/>
    <w:rsid w:val="00863EE1"/>
    <w:rsid w:val="00863FEC"/>
    <w:rsid w:val="00864033"/>
    <w:rsid w:val="0086410A"/>
    <w:rsid w:val="00864206"/>
    <w:rsid w:val="00864293"/>
    <w:rsid w:val="008643FB"/>
    <w:rsid w:val="00864B53"/>
    <w:rsid w:val="00864E2B"/>
    <w:rsid w:val="00864F06"/>
    <w:rsid w:val="008652C9"/>
    <w:rsid w:val="00865476"/>
    <w:rsid w:val="008661DB"/>
    <w:rsid w:val="00866239"/>
    <w:rsid w:val="0086630A"/>
    <w:rsid w:val="0086644E"/>
    <w:rsid w:val="00866489"/>
    <w:rsid w:val="00866A26"/>
    <w:rsid w:val="0086745F"/>
    <w:rsid w:val="0086754A"/>
    <w:rsid w:val="00867678"/>
    <w:rsid w:val="00867C61"/>
    <w:rsid w:val="008701F5"/>
    <w:rsid w:val="00870359"/>
    <w:rsid w:val="0087043A"/>
    <w:rsid w:val="00870A68"/>
    <w:rsid w:val="00870BD5"/>
    <w:rsid w:val="00870E62"/>
    <w:rsid w:val="00871401"/>
    <w:rsid w:val="00871504"/>
    <w:rsid w:val="008715EE"/>
    <w:rsid w:val="00871A0D"/>
    <w:rsid w:val="00871D3C"/>
    <w:rsid w:val="00871D6A"/>
    <w:rsid w:val="00871F7C"/>
    <w:rsid w:val="00872010"/>
    <w:rsid w:val="00872587"/>
    <w:rsid w:val="00872D45"/>
    <w:rsid w:val="008730F6"/>
    <w:rsid w:val="0087317A"/>
    <w:rsid w:val="008735BC"/>
    <w:rsid w:val="008738B7"/>
    <w:rsid w:val="00873B84"/>
    <w:rsid w:val="00873BB2"/>
    <w:rsid w:val="008740F5"/>
    <w:rsid w:val="0087423F"/>
    <w:rsid w:val="00874264"/>
    <w:rsid w:val="008743A9"/>
    <w:rsid w:val="008747DB"/>
    <w:rsid w:val="00874A31"/>
    <w:rsid w:val="00874C41"/>
    <w:rsid w:val="00874E68"/>
    <w:rsid w:val="0087502B"/>
    <w:rsid w:val="00875174"/>
    <w:rsid w:val="0087553A"/>
    <w:rsid w:val="0087555F"/>
    <w:rsid w:val="00875952"/>
    <w:rsid w:val="00875CEC"/>
    <w:rsid w:val="00875E5C"/>
    <w:rsid w:val="00875F7A"/>
    <w:rsid w:val="0087649F"/>
    <w:rsid w:val="0087691A"/>
    <w:rsid w:val="00876AB1"/>
    <w:rsid w:val="00876D85"/>
    <w:rsid w:val="0087722A"/>
    <w:rsid w:val="00877D89"/>
    <w:rsid w:val="00881159"/>
    <w:rsid w:val="008818A7"/>
    <w:rsid w:val="0088196F"/>
    <w:rsid w:val="00881B55"/>
    <w:rsid w:val="00881CAE"/>
    <w:rsid w:val="00882129"/>
    <w:rsid w:val="00882664"/>
    <w:rsid w:val="008829D9"/>
    <w:rsid w:val="00882AA8"/>
    <w:rsid w:val="00882C42"/>
    <w:rsid w:val="00883119"/>
    <w:rsid w:val="00883921"/>
    <w:rsid w:val="00883F2F"/>
    <w:rsid w:val="008844AB"/>
    <w:rsid w:val="008848AC"/>
    <w:rsid w:val="008848C0"/>
    <w:rsid w:val="00884A7A"/>
    <w:rsid w:val="00884FE7"/>
    <w:rsid w:val="008853F0"/>
    <w:rsid w:val="00885628"/>
    <w:rsid w:val="00885764"/>
    <w:rsid w:val="00885A14"/>
    <w:rsid w:val="00885DE4"/>
    <w:rsid w:val="00885F9B"/>
    <w:rsid w:val="00886303"/>
    <w:rsid w:val="00886953"/>
    <w:rsid w:val="008869E2"/>
    <w:rsid w:val="00886D38"/>
    <w:rsid w:val="00886FBA"/>
    <w:rsid w:val="00887159"/>
    <w:rsid w:val="00887529"/>
    <w:rsid w:val="00887BC0"/>
    <w:rsid w:val="00890582"/>
    <w:rsid w:val="008906FE"/>
    <w:rsid w:val="00890846"/>
    <w:rsid w:val="00891588"/>
    <w:rsid w:val="00891831"/>
    <w:rsid w:val="00891CF5"/>
    <w:rsid w:val="00892CD3"/>
    <w:rsid w:val="00892F08"/>
    <w:rsid w:val="008930C8"/>
    <w:rsid w:val="008930D8"/>
    <w:rsid w:val="00893964"/>
    <w:rsid w:val="00893BF2"/>
    <w:rsid w:val="00893E7C"/>
    <w:rsid w:val="008944F1"/>
    <w:rsid w:val="00894673"/>
    <w:rsid w:val="008949FF"/>
    <w:rsid w:val="00894DE2"/>
    <w:rsid w:val="008953A0"/>
    <w:rsid w:val="008956D1"/>
    <w:rsid w:val="00895E27"/>
    <w:rsid w:val="008966B9"/>
    <w:rsid w:val="008969AB"/>
    <w:rsid w:val="00896AC6"/>
    <w:rsid w:val="00896EF4"/>
    <w:rsid w:val="00896FA7"/>
    <w:rsid w:val="00897798"/>
    <w:rsid w:val="008978AE"/>
    <w:rsid w:val="00897907"/>
    <w:rsid w:val="00897F3B"/>
    <w:rsid w:val="008A00BF"/>
    <w:rsid w:val="008A00EA"/>
    <w:rsid w:val="008A04F3"/>
    <w:rsid w:val="008A0723"/>
    <w:rsid w:val="008A11DB"/>
    <w:rsid w:val="008A1E3A"/>
    <w:rsid w:val="008A1FF9"/>
    <w:rsid w:val="008A20CA"/>
    <w:rsid w:val="008A231A"/>
    <w:rsid w:val="008A2D8E"/>
    <w:rsid w:val="008A39AD"/>
    <w:rsid w:val="008A3A9F"/>
    <w:rsid w:val="008A41E9"/>
    <w:rsid w:val="008A4480"/>
    <w:rsid w:val="008A4C30"/>
    <w:rsid w:val="008A4F24"/>
    <w:rsid w:val="008A53ED"/>
    <w:rsid w:val="008A5492"/>
    <w:rsid w:val="008A5D55"/>
    <w:rsid w:val="008A5E36"/>
    <w:rsid w:val="008A6161"/>
    <w:rsid w:val="008A61BD"/>
    <w:rsid w:val="008A6736"/>
    <w:rsid w:val="008A7461"/>
    <w:rsid w:val="008A79E8"/>
    <w:rsid w:val="008A7AC7"/>
    <w:rsid w:val="008B0014"/>
    <w:rsid w:val="008B0038"/>
    <w:rsid w:val="008B00C3"/>
    <w:rsid w:val="008B0373"/>
    <w:rsid w:val="008B03F5"/>
    <w:rsid w:val="008B0734"/>
    <w:rsid w:val="008B0791"/>
    <w:rsid w:val="008B0858"/>
    <w:rsid w:val="008B0BF5"/>
    <w:rsid w:val="008B1397"/>
    <w:rsid w:val="008B1432"/>
    <w:rsid w:val="008B145A"/>
    <w:rsid w:val="008B185C"/>
    <w:rsid w:val="008B191F"/>
    <w:rsid w:val="008B1C76"/>
    <w:rsid w:val="008B1CF6"/>
    <w:rsid w:val="008B2816"/>
    <w:rsid w:val="008B2820"/>
    <w:rsid w:val="008B2921"/>
    <w:rsid w:val="008B29E8"/>
    <w:rsid w:val="008B2AA8"/>
    <w:rsid w:val="008B3508"/>
    <w:rsid w:val="008B3CE9"/>
    <w:rsid w:val="008B4423"/>
    <w:rsid w:val="008B447F"/>
    <w:rsid w:val="008B4CB3"/>
    <w:rsid w:val="008B57C4"/>
    <w:rsid w:val="008B5BDE"/>
    <w:rsid w:val="008B5E19"/>
    <w:rsid w:val="008B5EEA"/>
    <w:rsid w:val="008B620E"/>
    <w:rsid w:val="008B6C2A"/>
    <w:rsid w:val="008B71B6"/>
    <w:rsid w:val="008B73A9"/>
    <w:rsid w:val="008B79CB"/>
    <w:rsid w:val="008B7FE7"/>
    <w:rsid w:val="008C005A"/>
    <w:rsid w:val="008C0092"/>
    <w:rsid w:val="008C0392"/>
    <w:rsid w:val="008C099B"/>
    <w:rsid w:val="008C0C38"/>
    <w:rsid w:val="008C0E32"/>
    <w:rsid w:val="008C11CC"/>
    <w:rsid w:val="008C1330"/>
    <w:rsid w:val="008C1E37"/>
    <w:rsid w:val="008C226E"/>
    <w:rsid w:val="008C2586"/>
    <w:rsid w:val="008C2B83"/>
    <w:rsid w:val="008C3775"/>
    <w:rsid w:val="008C4049"/>
    <w:rsid w:val="008C45F4"/>
    <w:rsid w:val="008C4A30"/>
    <w:rsid w:val="008C4C4B"/>
    <w:rsid w:val="008C4FDC"/>
    <w:rsid w:val="008C5463"/>
    <w:rsid w:val="008C55F9"/>
    <w:rsid w:val="008C56C7"/>
    <w:rsid w:val="008C5BE1"/>
    <w:rsid w:val="008C6B3E"/>
    <w:rsid w:val="008C6BA2"/>
    <w:rsid w:val="008C727E"/>
    <w:rsid w:val="008C73C7"/>
    <w:rsid w:val="008C73F7"/>
    <w:rsid w:val="008C7B13"/>
    <w:rsid w:val="008C7C17"/>
    <w:rsid w:val="008C7CA2"/>
    <w:rsid w:val="008C7E02"/>
    <w:rsid w:val="008D01C3"/>
    <w:rsid w:val="008D02EB"/>
    <w:rsid w:val="008D0345"/>
    <w:rsid w:val="008D04D0"/>
    <w:rsid w:val="008D05D1"/>
    <w:rsid w:val="008D0E4C"/>
    <w:rsid w:val="008D1183"/>
    <w:rsid w:val="008D17C8"/>
    <w:rsid w:val="008D1A0A"/>
    <w:rsid w:val="008D1B4B"/>
    <w:rsid w:val="008D1F25"/>
    <w:rsid w:val="008D2316"/>
    <w:rsid w:val="008D2B0D"/>
    <w:rsid w:val="008D2C86"/>
    <w:rsid w:val="008D2CC2"/>
    <w:rsid w:val="008D31E7"/>
    <w:rsid w:val="008D3662"/>
    <w:rsid w:val="008D3BE6"/>
    <w:rsid w:val="008D4368"/>
    <w:rsid w:val="008D43ED"/>
    <w:rsid w:val="008D472E"/>
    <w:rsid w:val="008D48F7"/>
    <w:rsid w:val="008D4BCC"/>
    <w:rsid w:val="008D4CE4"/>
    <w:rsid w:val="008D4D0C"/>
    <w:rsid w:val="008D522C"/>
    <w:rsid w:val="008D5678"/>
    <w:rsid w:val="008D56CA"/>
    <w:rsid w:val="008D5A5F"/>
    <w:rsid w:val="008D5A67"/>
    <w:rsid w:val="008D61D7"/>
    <w:rsid w:val="008D6236"/>
    <w:rsid w:val="008D658A"/>
    <w:rsid w:val="008D6775"/>
    <w:rsid w:val="008D6CCA"/>
    <w:rsid w:val="008D740B"/>
    <w:rsid w:val="008D7C94"/>
    <w:rsid w:val="008E0186"/>
    <w:rsid w:val="008E041A"/>
    <w:rsid w:val="008E0651"/>
    <w:rsid w:val="008E07C9"/>
    <w:rsid w:val="008E0A15"/>
    <w:rsid w:val="008E0B14"/>
    <w:rsid w:val="008E0B15"/>
    <w:rsid w:val="008E0B85"/>
    <w:rsid w:val="008E1163"/>
    <w:rsid w:val="008E12F0"/>
    <w:rsid w:val="008E1318"/>
    <w:rsid w:val="008E152E"/>
    <w:rsid w:val="008E1EDD"/>
    <w:rsid w:val="008E1FC1"/>
    <w:rsid w:val="008E2276"/>
    <w:rsid w:val="008E2BDB"/>
    <w:rsid w:val="008E2D33"/>
    <w:rsid w:val="008E302E"/>
    <w:rsid w:val="008E3428"/>
    <w:rsid w:val="008E377C"/>
    <w:rsid w:val="008E4429"/>
    <w:rsid w:val="008E4500"/>
    <w:rsid w:val="008E4D77"/>
    <w:rsid w:val="008E4E5F"/>
    <w:rsid w:val="008E4E97"/>
    <w:rsid w:val="008E53F3"/>
    <w:rsid w:val="008E58A6"/>
    <w:rsid w:val="008E5D80"/>
    <w:rsid w:val="008E653E"/>
    <w:rsid w:val="008E728C"/>
    <w:rsid w:val="008E77F1"/>
    <w:rsid w:val="008E7FE9"/>
    <w:rsid w:val="008F00E6"/>
    <w:rsid w:val="008F01C9"/>
    <w:rsid w:val="008F0ABF"/>
    <w:rsid w:val="008F133D"/>
    <w:rsid w:val="008F1885"/>
    <w:rsid w:val="008F1991"/>
    <w:rsid w:val="008F212B"/>
    <w:rsid w:val="008F26E5"/>
    <w:rsid w:val="008F2BEC"/>
    <w:rsid w:val="008F2E21"/>
    <w:rsid w:val="008F2F49"/>
    <w:rsid w:val="008F3283"/>
    <w:rsid w:val="008F32C6"/>
    <w:rsid w:val="008F361A"/>
    <w:rsid w:val="008F3A0E"/>
    <w:rsid w:val="008F3A86"/>
    <w:rsid w:val="008F3B4B"/>
    <w:rsid w:val="008F3CF9"/>
    <w:rsid w:val="008F3D66"/>
    <w:rsid w:val="008F4220"/>
    <w:rsid w:val="008F4950"/>
    <w:rsid w:val="008F4DAF"/>
    <w:rsid w:val="008F4E2C"/>
    <w:rsid w:val="008F4EBC"/>
    <w:rsid w:val="008F4FAF"/>
    <w:rsid w:val="008F534A"/>
    <w:rsid w:val="008F5648"/>
    <w:rsid w:val="008F57E6"/>
    <w:rsid w:val="008F5839"/>
    <w:rsid w:val="008F5C20"/>
    <w:rsid w:val="008F5F54"/>
    <w:rsid w:val="008F633B"/>
    <w:rsid w:val="008F6F4D"/>
    <w:rsid w:val="008F710E"/>
    <w:rsid w:val="008F74A3"/>
    <w:rsid w:val="008F79C3"/>
    <w:rsid w:val="008F7CA0"/>
    <w:rsid w:val="00900332"/>
    <w:rsid w:val="00900DFD"/>
    <w:rsid w:val="009010CE"/>
    <w:rsid w:val="00901370"/>
    <w:rsid w:val="00901A02"/>
    <w:rsid w:val="00901A19"/>
    <w:rsid w:val="00901EEB"/>
    <w:rsid w:val="009020DC"/>
    <w:rsid w:val="009023CC"/>
    <w:rsid w:val="00902481"/>
    <w:rsid w:val="00902513"/>
    <w:rsid w:val="00903FA9"/>
    <w:rsid w:val="0090426F"/>
    <w:rsid w:val="00904542"/>
    <w:rsid w:val="00904560"/>
    <w:rsid w:val="0090540D"/>
    <w:rsid w:val="009059B0"/>
    <w:rsid w:val="00905C56"/>
    <w:rsid w:val="00905C66"/>
    <w:rsid w:val="00906263"/>
    <w:rsid w:val="0090632B"/>
    <w:rsid w:val="00906395"/>
    <w:rsid w:val="00906C76"/>
    <w:rsid w:val="00906F9D"/>
    <w:rsid w:val="00907A21"/>
    <w:rsid w:val="00907A53"/>
    <w:rsid w:val="00907B3A"/>
    <w:rsid w:val="00907C48"/>
    <w:rsid w:val="00907F1B"/>
    <w:rsid w:val="009104E4"/>
    <w:rsid w:val="00910C5B"/>
    <w:rsid w:val="00910D43"/>
    <w:rsid w:val="00911E83"/>
    <w:rsid w:val="00912734"/>
    <w:rsid w:val="009127FC"/>
    <w:rsid w:val="00912842"/>
    <w:rsid w:val="00912E1F"/>
    <w:rsid w:val="00912EAC"/>
    <w:rsid w:val="00912EAF"/>
    <w:rsid w:val="00912ED5"/>
    <w:rsid w:val="0091314D"/>
    <w:rsid w:val="009139C0"/>
    <w:rsid w:val="00913A6E"/>
    <w:rsid w:val="00913F87"/>
    <w:rsid w:val="00914258"/>
    <w:rsid w:val="00914421"/>
    <w:rsid w:val="009146ED"/>
    <w:rsid w:val="00914709"/>
    <w:rsid w:val="00914C3B"/>
    <w:rsid w:val="009154AB"/>
    <w:rsid w:val="009154D0"/>
    <w:rsid w:val="0091554A"/>
    <w:rsid w:val="00915981"/>
    <w:rsid w:val="00915BF1"/>
    <w:rsid w:val="00915C6F"/>
    <w:rsid w:val="0091623D"/>
    <w:rsid w:val="009165DD"/>
    <w:rsid w:val="00916D9A"/>
    <w:rsid w:val="00916FF2"/>
    <w:rsid w:val="00917109"/>
    <w:rsid w:val="00917619"/>
    <w:rsid w:val="00917C0B"/>
    <w:rsid w:val="00920254"/>
    <w:rsid w:val="0092034C"/>
    <w:rsid w:val="009203E3"/>
    <w:rsid w:val="00920BA9"/>
    <w:rsid w:val="00920BD0"/>
    <w:rsid w:val="00921039"/>
    <w:rsid w:val="0092123C"/>
    <w:rsid w:val="009215C8"/>
    <w:rsid w:val="0092164D"/>
    <w:rsid w:val="0092166A"/>
    <w:rsid w:val="00921778"/>
    <w:rsid w:val="009217BD"/>
    <w:rsid w:val="00921E88"/>
    <w:rsid w:val="00921FA2"/>
    <w:rsid w:val="009220DB"/>
    <w:rsid w:val="00922114"/>
    <w:rsid w:val="009222EA"/>
    <w:rsid w:val="009223DB"/>
    <w:rsid w:val="0092246B"/>
    <w:rsid w:val="0092272B"/>
    <w:rsid w:val="009229EE"/>
    <w:rsid w:val="00923ACF"/>
    <w:rsid w:val="00923E4F"/>
    <w:rsid w:val="00923EC7"/>
    <w:rsid w:val="00924366"/>
    <w:rsid w:val="00924A3C"/>
    <w:rsid w:val="00924DF7"/>
    <w:rsid w:val="00925A4E"/>
    <w:rsid w:val="00926079"/>
    <w:rsid w:val="00926173"/>
    <w:rsid w:val="009263BC"/>
    <w:rsid w:val="009265F9"/>
    <w:rsid w:val="00926C9B"/>
    <w:rsid w:val="00926EC3"/>
    <w:rsid w:val="00927022"/>
    <w:rsid w:val="00927206"/>
    <w:rsid w:val="00927522"/>
    <w:rsid w:val="009275E0"/>
    <w:rsid w:val="009276A6"/>
    <w:rsid w:val="00927A27"/>
    <w:rsid w:val="00927D68"/>
    <w:rsid w:val="00927D6D"/>
    <w:rsid w:val="00927D8D"/>
    <w:rsid w:val="00930055"/>
    <w:rsid w:val="00930157"/>
    <w:rsid w:val="00930439"/>
    <w:rsid w:val="009304CA"/>
    <w:rsid w:val="00930DE0"/>
    <w:rsid w:val="00930E04"/>
    <w:rsid w:val="00931564"/>
    <w:rsid w:val="00931622"/>
    <w:rsid w:val="00931916"/>
    <w:rsid w:val="009319E8"/>
    <w:rsid w:val="00931DE8"/>
    <w:rsid w:val="00932468"/>
    <w:rsid w:val="009324C9"/>
    <w:rsid w:val="009326E7"/>
    <w:rsid w:val="00932D2E"/>
    <w:rsid w:val="00932FFB"/>
    <w:rsid w:val="009332DA"/>
    <w:rsid w:val="009332F6"/>
    <w:rsid w:val="00933893"/>
    <w:rsid w:val="00933D0B"/>
    <w:rsid w:val="00934251"/>
    <w:rsid w:val="0093425F"/>
    <w:rsid w:val="009342B0"/>
    <w:rsid w:val="00934501"/>
    <w:rsid w:val="00934535"/>
    <w:rsid w:val="009354D2"/>
    <w:rsid w:val="00935F30"/>
    <w:rsid w:val="0093624C"/>
    <w:rsid w:val="009368EB"/>
    <w:rsid w:val="009371C6"/>
    <w:rsid w:val="009371F1"/>
    <w:rsid w:val="0094034A"/>
    <w:rsid w:val="00940CF1"/>
    <w:rsid w:val="00941075"/>
    <w:rsid w:val="009413CE"/>
    <w:rsid w:val="009418D7"/>
    <w:rsid w:val="00941A9B"/>
    <w:rsid w:val="00941AAF"/>
    <w:rsid w:val="00941E27"/>
    <w:rsid w:val="009425AA"/>
    <w:rsid w:val="0094340F"/>
    <w:rsid w:val="00943871"/>
    <w:rsid w:val="0094393D"/>
    <w:rsid w:val="00943A4C"/>
    <w:rsid w:val="00943C3D"/>
    <w:rsid w:val="00943CA2"/>
    <w:rsid w:val="00944140"/>
    <w:rsid w:val="00944547"/>
    <w:rsid w:val="0094455C"/>
    <w:rsid w:val="00944ADD"/>
    <w:rsid w:val="00944B62"/>
    <w:rsid w:val="00944F9F"/>
    <w:rsid w:val="0094658C"/>
    <w:rsid w:val="00946B72"/>
    <w:rsid w:val="00946DFF"/>
    <w:rsid w:val="009474EA"/>
    <w:rsid w:val="00947A44"/>
    <w:rsid w:val="00947B4D"/>
    <w:rsid w:val="00947E92"/>
    <w:rsid w:val="009502EE"/>
    <w:rsid w:val="00950782"/>
    <w:rsid w:val="0095086C"/>
    <w:rsid w:val="009508EA"/>
    <w:rsid w:val="00950B58"/>
    <w:rsid w:val="00950D9B"/>
    <w:rsid w:val="00950FB7"/>
    <w:rsid w:val="00951277"/>
    <w:rsid w:val="009516BB"/>
    <w:rsid w:val="00951B06"/>
    <w:rsid w:val="00951E8E"/>
    <w:rsid w:val="00951EC8"/>
    <w:rsid w:val="0095248F"/>
    <w:rsid w:val="009524D4"/>
    <w:rsid w:val="00952516"/>
    <w:rsid w:val="00952E9C"/>
    <w:rsid w:val="00952EBD"/>
    <w:rsid w:val="00953899"/>
    <w:rsid w:val="00953D20"/>
    <w:rsid w:val="00953E19"/>
    <w:rsid w:val="00953FF8"/>
    <w:rsid w:val="0095485C"/>
    <w:rsid w:val="00954993"/>
    <w:rsid w:val="00954E51"/>
    <w:rsid w:val="009553CF"/>
    <w:rsid w:val="009556FB"/>
    <w:rsid w:val="00956433"/>
    <w:rsid w:val="009567B8"/>
    <w:rsid w:val="0095697B"/>
    <w:rsid w:val="00956EA4"/>
    <w:rsid w:val="009576F0"/>
    <w:rsid w:val="00957749"/>
    <w:rsid w:val="00957883"/>
    <w:rsid w:val="00957E16"/>
    <w:rsid w:val="00957F7E"/>
    <w:rsid w:val="00960C3D"/>
    <w:rsid w:val="00961303"/>
    <w:rsid w:val="00961686"/>
    <w:rsid w:val="009617BB"/>
    <w:rsid w:val="00961CB7"/>
    <w:rsid w:val="0096250D"/>
    <w:rsid w:val="009627D4"/>
    <w:rsid w:val="00962911"/>
    <w:rsid w:val="00962AEE"/>
    <w:rsid w:val="0096334D"/>
    <w:rsid w:val="0096336D"/>
    <w:rsid w:val="00964DCC"/>
    <w:rsid w:val="00965363"/>
    <w:rsid w:val="00965538"/>
    <w:rsid w:val="00965886"/>
    <w:rsid w:val="00965E9B"/>
    <w:rsid w:val="00965FED"/>
    <w:rsid w:val="00966042"/>
    <w:rsid w:val="00966071"/>
    <w:rsid w:val="00966F2B"/>
    <w:rsid w:val="00967030"/>
    <w:rsid w:val="00967209"/>
    <w:rsid w:val="00967479"/>
    <w:rsid w:val="009678C4"/>
    <w:rsid w:val="00967CE2"/>
    <w:rsid w:val="00967E47"/>
    <w:rsid w:val="00967FB6"/>
    <w:rsid w:val="00970338"/>
    <w:rsid w:val="00970499"/>
    <w:rsid w:val="009707F7"/>
    <w:rsid w:val="009709A2"/>
    <w:rsid w:val="00971259"/>
    <w:rsid w:val="00971365"/>
    <w:rsid w:val="009713A8"/>
    <w:rsid w:val="0097195F"/>
    <w:rsid w:val="0097273F"/>
    <w:rsid w:val="00972ABC"/>
    <w:rsid w:val="00972ACA"/>
    <w:rsid w:val="0097300C"/>
    <w:rsid w:val="00973367"/>
    <w:rsid w:val="009734C3"/>
    <w:rsid w:val="00973ED7"/>
    <w:rsid w:val="009743DD"/>
    <w:rsid w:val="00974466"/>
    <w:rsid w:val="009749B0"/>
    <w:rsid w:val="009752EB"/>
    <w:rsid w:val="00975675"/>
    <w:rsid w:val="00975963"/>
    <w:rsid w:val="00975AF4"/>
    <w:rsid w:val="00975DF8"/>
    <w:rsid w:val="00976046"/>
    <w:rsid w:val="0097676E"/>
    <w:rsid w:val="00976853"/>
    <w:rsid w:val="009768B7"/>
    <w:rsid w:val="009769D7"/>
    <w:rsid w:val="00976A21"/>
    <w:rsid w:val="00976EE4"/>
    <w:rsid w:val="00977574"/>
    <w:rsid w:val="0097758D"/>
    <w:rsid w:val="009779E3"/>
    <w:rsid w:val="00977A33"/>
    <w:rsid w:val="00977E2A"/>
    <w:rsid w:val="0098029F"/>
    <w:rsid w:val="00980D47"/>
    <w:rsid w:val="00980EE8"/>
    <w:rsid w:val="00981114"/>
    <w:rsid w:val="00981204"/>
    <w:rsid w:val="009818F5"/>
    <w:rsid w:val="009819E7"/>
    <w:rsid w:val="00981C0D"/>
    <w:rsid w:val="00981F41"/>
    <w:rsid w:val="009822D4"/>
    <w:rsid w:val="00982397"/>
    <w:rsid w:val="009837E1"/>
    <w:rsid w:val="00983E27"/>
    <w:rsid w:val="00983EFE"/>
    <w:rsid w:val="0098413A"/>
    <w:rsid w:val="0098440F"/>
    <w:rsid w:val="0098445B"/>
    <w:rsid w:val="009855FD"/>
    <w:rsid w:val="0098565B"/>
    <w:rsid w:val="009859A3"/>
    <w:rsid w:val="00985D48"/>
    <w:rsid w:val="00986514"/>
    <w:rsid w:val="00986874"/>
    <w:rsid w:val="00986CD4"/>
    <w:rsid w:val="0098732C"/>
    <w:rsid w:val="009874BD"/>
    <w:rsid w:val="009876F4"/>
    <w:rsid w:val="00987A0A"/>
    <w:rsid w:val="00990144"/>
    <w:rsid w:val="009901AF"/>
    <w:rsid w:val="00990E68"/>
    <w:rsid w:val="00990F7C"/>
    <w:rsid w:val="00991483"/>
    <w:rsid w:val="00991D1C"/>
    <w:rsid w:val="009923A8"/>
    <w:rsid w:val="0099282F"/>
    <w:rsid w:val="00992AA5"/>
    <w:rsid w:val="00993BA5"/>
    <w:rsid w:val="00993C66"/>
    <w:rsid w:val="00993F40"/>
    <w:rsid w:val="00993FAB"/>
    <w:rsid w:val="009942F8"/>
    <w:rsid w:val="0099505F"/>
    <w:rsid w:val="009957BE"/>
    <w:rsid w:val="009965E1"/>
    <w:rsid w:val="00996989"/>
    <w:rsid w:val="0099704A"/>
    <w:rsid w:val="009972B4"/>
    <w:rsid w:val="00997750"/>
    <w:rsid w:val="00997CAB"/>
    <w:rsid w:val="009A0703"/>
    <w:rsid w:val="009A0892"/>
    <w:rsid w:val="009A08FA"/>
    <w:rsid w:val="009A0DFD"/>
    <w:rsid w:val="009A125D"/>
    <w:rsid w:val="009A147C"/>
    <w:rsid w:val="009A1AA0"/>
    <w:rsid w:val="009A1AAB"/>
    <w:rsid w:val="009A2472"/>
    <w:rsid w:val="009A335D"/>
    <w:rsid w:val="009A4E88"/>
    <w:rsid w:val="009A4F30"/>
    <w:rsid w:val="009A542E"/>
    <w:rsid w:val="009A5861"/>
    <w:rsid w:val="009A5985"/>
    <w:rsid w:val="009A5FA5"/>
    <w:rsid w:val="009A61F6"/>
    <w:rsid w:val="009A694F"/>
    <w:rsid w:val="009A6CE2"/>
    <w:rsid w:val="009A718B"/>
    <w:rsid w:val="009A71F9"/>
    <w:rsid w:val="009A7834"/>
    <w:rsid w:val="009A79E0"/>
    <w:rsid w:val="009B0029"/>
    <w:rsid w:val="009B03DA"/>
    <w:rsid w:val="009B09D6"/>
    <w:rsid w:val="009B0BEA"/>
    <w:rsid w:val="009B0CC4"/>
    <w:rsid w:val="009B0F0D"/>
    <w:rsid w:val="009B133A"/>
    <w:rsid w:val="009B148C"/>
    <w:rsid w:val="009B1A75"/>
    <w:rsid w:val="009B2064"/>
    <w:rsid w:val="009B28B9"/>
    <w:rsid w:val="009B29B1"/>
    <w:rsid w:val="009B3503"/>
    <w:rsid w:val="009B3AFA"/>
    <w:rsid w:val="009B4486"/>
    <w:rsid w:val="009B4669"/>
    <w:rsid w:val="009B47B1"/>
    <w:rsid w:val="009B561C"/>
    <w:rsid w:val="009B56DA"/>
    <w:rsid w:val="009B5AD9"/>
    <w:rsid w:val="009B5C90"/>
    <w:rsid w:val="009B5EB0"/>
    <w:rsid w:val="009B5EC2"/>
    <w:rsid w:val="009B5FB8"/>
    <w:rsid w:val="009B6077"/>
    <w:rsid w:val="009B687B"/>
    <w:rsid w:val="009B6A04"/>
    <w:rsid w:val="009B6B27"/>
    <w:rsid w:val="009B728A"/>
    <w:rsid w:val="009B764A"/>
    <w:rsid w:val="009B797A"/>
    <w:rsid w:val="009B7A10"/>
    <w:rsid w:val="009B7F35"/>
    <w:rsid w:val="009C0623"/>
    <w:rsid w:val="009C095D"/>
    <w:rsid w:val="009C0C1E"/>
    <w:rsid w:val="009C16BD"/>
    <w:rsid w:val="009C188E"/>
    <w:rsid w:val="009C1B7A"/>
    <w:rsid w:val="009C1F41"/>
    <w:rsid w:val="009C2270"/>
    <w:rsid w:val="009C2997"/>
    <w:rsid w:val="009C2B77"/>
    <w:rsid w:val="009C2BE1"/>
    <w:rsid w:val="009C3526"/>
    <w:rsid w:val="009C36A7"/>
    <w:rsid w:val="009C37D5"/>
    <w:rsid w:val="009C3D29"/>
    <w:rsid w:val="009C3ED1"/>
    <w:rsid w:val="009C3FCD"/>
    <w:rsid w:val="009C4047"/>
    <w:rsid w:val="009C41CA"/>
    <w:rsid w:val="009C47BB"/>
    <w:rsid w:val="009C50D4"/>
    <w:rsid w:val="009C5196"/>
    <w:rsid w:val="009C5292"/>
    <w:rsid w:val="009C59E0"/>
    <w:rsid w:val="009C5BE4"/>
    <w:rsid w:val="009C60B9"/>
    <w:rsid w:val="009C61D5"/>
    <w:rsid w:val="009C6964"/>
    <w:rsid w:val="009C69D7"/>
    <w:rsid w:val="009C6C74"/>
    <w:rsid w:val="009C6CB7"/>
    <w:rsid w:val="009C6F5D"/>
    <w:rsid w:val="009C741F"/>
    <w:rsid w:val="009C784C"/>
    <w:rsid w:val="009C795C"/>
    <w:rsid w:val="009D01D3"/>
    <w:rsid w:val="009D025E"/>
    <w:rsid w:val="009D0276"/>
    <w:rsid w:val="009D08D1"/>
    <w:rsid w:val="009D0BEA"/>
    <w:rsid w:val="009D0D38"/>
    <w:rsid w:val="009D112C"/>
    <w:rsid w:val="009D120B"/>
    <w:rsid w:val="009D194D"/>
    <w:rsid w:val="009D1974"/>
    <w:rsid w:val="009D1989"/>
    <w:rsid w:val="009D2C95"/>
    <w:rsid w:val="009D30D2"/>
    <w:rsid w:val="009D31D3"/>
    <w:rsid w:val="009D35FB"/>
    <w:rsid w:val="009D3DA2"/>
    <w:rsid w:val="009D4435"/>
    <w:rsid w:val="009D4668"/>
    <w:rsid w:val="009D4A32"/>
    <w:rsid w:val="009D5716"/>
    <w:rsid w:val="009D5CBD"/>
    <w:rsid w:val="009D6439"/>
    <w:rsid w:val="009D6447"/>
    <w:rsid w:val="009D6769"/>
    <w:rsid w:val="009D6AEC"/>
    <w:rsid w:val="009D701D"/>
    <w:rsid w:val="009D790E"/>
    <w:rsid w:val="009D7A7F"/>
    <w:rsid w:val="009D7B49"/>
    <w:rsid w:val="009E03BB"/>
    <w:rsid w:val="009E0438"/>
    <w:rsid w:val="009E114A"/>
    <w:rsid w:val="009E1774"/>
    <w:rsid w:val="009E19A5"/>
    <w:rsid w:val="009E1A0B"/>
    <w:rsid w:val="009E1B35"/>
    <w:rsid w:val="009E1B37"/>
    <w:rsid w:val="009E1C0A"/>
    <w:rsid w:val="009E2487"/>
    <w:rsid w:val="009E259D"/>
    <w:rsid w:val="009E2671"/>
    <w:rsid w:val="009E2F26"/>
    <w:rsid w:val="009E3A17"/>
    <w:rsid w:val="009E45F3"/>
    <w:rsid w:val="009E4825"/>
    <w:rsid w:val="009E486E"/>
    <w:rsid w:val="009E487E"/>
    <w:rsid w:val="009E4B80"/>
    <w:rsid w:val="009E508D"/>
    <w:rsid w:val="009E515B"/>
    <w:rsid w:val="009E53B7"/>
    <w:rsid w:val="009E5462"/>
    <w:rsid w:val="009E566F"/>
    <w:rsid w:val="009E5D77"/>
    <w:rsid w:val="009E68EF"/>
    <w:rsid w:val="009E69D7"/>
    <w:rsid w:val="009E6BE6"/>
    <w:rsid w:val="009E70CA"/>
    <w:rsid w:val="009E72F6"/>
    <w:rsid w:val="009E7580"/>
    <w:rsid w:val="009E78E2"/>
    <w:rsid w:val="009E7A5B"/>
    <w:rsid w:val="009E7CEA"/>
    <w:rsid w:val="009F030A"/>
    <w:rsid w:val="009F058F"/>
    <w:rsid w:val="009F06A1"/>
    <w:rsid w:val="009F108B"/>
    <w:rsid w:val="009F151B"/>
    <w:rsid w:val="009F1578"/>
    <w:rsid w:val="009F1834"/>
    <w:rsid w:val="009F1B76"/>
    <w:rsid w:val="009F1B92"/>
    <w:rsid w:val="009F1F0F"/>
    <w:rsid w:val="009F21C7"/>
    <w:rsid w:val="009F229A"/>
    <w:rsid w:val="009F25B1"/>
    <w:rsid w:val="009F2ACA"/>
    <w:rsid w:val="009F36E5"/>
    <w:rsid w:val="009F395D"/>
    <w:rsid w:val="009F3C6C"/>
    <w:rsid w:val="009F3D7B"/>
    <w:rsid w:val="009F3DDB"/>
    <w:rsid w:val="009F4D09"/>
    <w:rsid w:val="009F4ECE"/>
    <w:rsid w:val="009F5371"/>
    <w:rsid w:val="009F5562"/>
    <w:rsid w:val="009F5599"/>
    <w:rsid w:val="009F5FBD"/>
    <w:rsid w:val="009F619E"/>
    <w:rsid w:val="009F622D"/>
    <w:rsid w:val="009F68BF"/>
    <w:rsid w:val="009F737B"/>
    <w:rsid w:val="009F7568"/>
    <w:rsid w:val="009F7EAD"/>
    <w:rsid w:val="00A0005B"/>
    <w:rsid w:val="00A00290"/>
    <w:rsid w:val="00A0045B"/>
    <w:rsid w:val="00A00466"/>
    <w:rsid w:val="00A00E4D"/>
    <w:rsid w:val="00A0100C"/>
    <w:rsid w:val="00A01634"/>
    <w:rsid w:val="00A01924"/>
    <w:rsid w:val="00A021CB"/>
    <w:rsid w:val="00A02A7E"/>
    <w:rsid w:val="00A02A89"/>
    <w:rsid w:val="00A02C24"/>
    <w:rsid w:val="00A03379"/>
    <w:rsid w:val="00A0474B"/>
    <w:rsid w:val="00A04836"/>
    <w:rsid w:val="00A049F8"/>
    <w:rsid w:val="00A04C59"/>
    <w:rsid w:val="00A05567"/>
    <w:rsid w:val="00A05B33"/>
    <w:rsid w:val="00A05DA7"/>
    <w:rsid w:val="00A05FB9"/>
    <w:rsid w:val="00A065A2"/>
    <w:rsid w:val="00A0670A"/>
    <w:rsid w:val="00A06795"/>
    <w:rsid w:val="00A073A8"/>
    <w:rsid w:val="00A0778C"/>
    <w:rsid w:val="00A07924"/>
    <w:rsid w:val="00A07A64"/>
    <w:rsid w:val="00A07C13"/>
    <w:rsid w:val="00A07D64"/>
    <w:rsid w:val="00A1079A"/>
    <w:rsid w:val="00A107CE"/>
    <w:rsid w:val="00A10927"/>
    <w:rsid w:val="00A10AD2"/>
    <w:rsid w:val="00A1106A"/>
    <w:rsid w:val="00A11215"/>
    <w:rsid w:val="00A1125D"/>
    <w:rsid w:val="00A11676"/>
    <w:rsid w:val="00A119C2"/>
    <w:rsid w:val="00A11A04"/>
    <w:rsid w:val="00A11C8F"/>
    <w:rsid w:val="00A11E26"/>
    <w:rsid w:val="00A121DB"/>
    <w:rsid w:val="00A12416"/>
    <w:rsid w:val="00A12577"/>
    <w:rsid w:val="00A12C7D"/>
    <w:rsid w:val="00A130A1"/>
    <w:rsid w:val="00A131AE"/>
    <w:rsid w:val="00A132AD"/>
    <w:rsid w:val="00A134C8"/>
    <w:rsid w:val="00A13540"/>
    <w:rsid w:val="00A13903"/>
    <w:rsid w:val="00A13A91"/>
    <w:rsid w:val="00A1456A"/>
    <w:rsid w:val="00A14614"/>
    <w:rsid w:val="00A149CF"/>
    <w:rsid w:val="00A14D06"/>
    <w:rsid w:val="00A1506B"/>
    <w:rsid w:val="00A152D7"/>
    <w:rsid w:val="00A15326"/>
    <w:rsid w:val="00A15BBA"/>
    <w:rsid w:val="00A16359"/>
    <w:rsid w:val="00A16708"/>
    <w:rsid w:val="00A1719F"/>
    <w:rsid w:val="00A17557"/>
    <w:rsid w:val="00A17BD5"/>
    <w:rsid w:val="00A20502"/>
    <w:rsid w:val="00A206AB"/>
    <w:rsid w:val="00A20EC3"/>
    <w:rsid w:val="00A21129"/>
    <w:rsid w:val="00A216CA"/>
    <w:rsid w:val="00A21773"/>
    <w:rsid w:val="00A217B1"/>
    <w:rsid w:val="00A21806"/>
    <w:rsid w:val="00A219F8"/>
    <w:rsid w:val="00A220A6"/>
    <w:rsid w:val="00A220C3"/>
    <w:rsid w:val="00A2221F"/>
    <w:rsid w:val="00A2222C"/>
    <w:rsid w:val="00A224CC"/>
    <w:rsid w:val="00A2265E"/>
    <w:rsid w:val="00A22846"/>
    <w:rsid w:val="00A228DE"/>
    <w:rsid w:val="00A22F18"/>
    <w:rsid w:val="00A23470"/>
    <w:rsid w:val="00A2353A"/>
    <w:rsid w:val="00A23964"/>
    <w:rsid w:val="00A23C2F"/>
    <w:rsid w:val="00A23D91"/>
    <w:rsid w:val="00A2462A"/>
    <w:rsid w:val="00A24D02"/>
    <w:rsid w:val="00A257FC"/>
    <w:rsid w:val="00A258DF"/>
    <w:rsid w:val="00A25961"/>
    <w:rsid w:val="00A266C2"/>
    <w:rsid w:val="00A26842"/>
    <w:rsid w:val="00A277EA"/>
    <w:rsid w:val="00A278AF"/>
    <w:rsid w:val="00A30611"/>
    <w:rsid w:val="00A30BDB"/>
    <w:rsid w:val="00A30C35"/>
    <w:rsid w:val="00A30E55"/>
    <w:rsid w:val="00A30E85"/>
    <w:rsid w:val="00A311C1"/>
    <w:rsid w:val="00A31212"/>
    <w:rsid w:val="00A315C9"/>
    <w:rsid w:val="00A3204C"/>
    <w:rsid w:val="00A3215E"/>
    <w:rsid w:val="00A32542"/>
    <w:rsid w:val="00A3266D"/>
    <w:rsid w:val="00A328B6"/>
    <w:rsid w:val="00A329C0"/>
    <w:rsid w:val="00A33036"/>
    <w:rsid w:val="00A33266"/>
    <w:rsid w:val="00A3352C"/>
    <w:rsid w:val="00A33EB6"/>
    <w:rsid w:val="00A3448D"/>
    <w:rsid w:val="00A349B1"/>
    <w:rsid w:val="00A34DEA"/>
    <w:rsid w:val="00A3507C"/>
    <w:rsid w:val="00A353CF"/>
    <w:rsid w:val="00A3576C"/>
    <w:rsid w:val="00A36057"/>
    <w:rsid w:val="00A3635B"/>
    <w:rsid w:val="00A3667B"/>
    <w:rsid w:val="00A36C71"/>
    <w:rsid w:val="00A36E9A"/>
    <w:rsid w:val="00A36F53"/>
    <w:rsid w:val="00A3741E"/>
    <w:rsid w:val="00A37566"/>
    <w:rsid w:val="00A37A2B"/>
    <w:rsid w:val="00A37B2B"/>
    <w:rsid w:val="00A37B6C"/>
    <w:rsid w:val="00A40B29"/>
    <w:rsid w:val="00A40BE4"/>
    <w:rsid w:val="00A40C2E"/>
    <w:rsid w:val="00A40DA0"/>
    <w:rsid w:val="00A4170A"/>
    <w:rsid w:val="00A4197A"/>
    <w:rsid w:val="00A41F88"/>
    <w:rsid w:val="00A428BA"/>
    <w:rsid w:val="00A42B78"/>
    <w:rsid w:val="00A43419"/>
    <w:rsid w:val="00A43E0A"/>
    <w:rsid w:val="00A44383"/>
    <w:rsid w:val="00A446D5"/>
    <w:rsid w:val="00A447FA"/>
    <w:rsid w:val="00A44CEF"/>
    <w:rsid w:val="00A451F7"/>
    <w:rsid w:val="00A453B4"/>
    <w:rsid w:val="00A45D06"/>
    <w:rsid w:val="00A4605A"/>
    <w:rsid w:val="00A462B7"/>
    <w:rsid w:val="00A46928"/>
    <w:rsid w:val="00A46B61"/>
    <w:rsid w:val="00A46D38"/>
    <w:rsid w:val="00A473ED"/>
    <w:rsid w:val="00A47BC3"/>
    <w:rsid w:val="00A47E02"/>
    <w:rsid w:val="00A502B5"/>
    <w:rsid w:val="00A50586"/>
    <w:rsid w:val="00A509BA"/>
    <w:rsid w:val="00A50B34"/>
    <w:rsid w:val="00A50C67"/>
    <w:rsid w:val="00A51162"/>
    <w:rsid w:val="00A511A9"/>
    <w:rsid w:val="00A51429"/>
    <w:rsid w:val="00A51648"/>
    <w:rsid w:val="00A51A01"/>
    <w:rsid w:val="00A51A06"/>
    <w:rsid w:val="00A51A64"/>
    <w:rsid w:val="00A51E8A"/>
    <w:rsid w:val="00A52B46"/>
    <w:rsid w:val="00A52E84"/>
    <w:rsid w:val="00A53DB1"/>
    <w:rsid w:val="00A53F9E"/>
    <w:rsid w:val="00A5484C"/>
    <w:rsid w:val="00A5513C"/>
    <w:rsid w:val="00A55362"/>
    <w:rsid w:val="00A5592C"/>
    <w:rsid w:val="00A55E42"/>
    <w:rsid w:val="00A5640F"/>
    <w:rsid w:val="00A56426"/>
    <w:rsid w:val="00A5644A"/>
    <w:rsid w:val="00A566DC"/>
    <w:rsid w:val="00A567DA"/>
    <w:rsid w:val="00A56E05"/>
    <w:rsid w:val="00A573E4"/>
    <w:rsid w:val="00A5764A"/>
    <w:rsid w:val="00A57D96"/>
    <w:rsid w:val="00A60121"/>
    <w:rsid w:val="00A610DC"/>
    <w:rsid w:val="00A612A3"/>
    <w:rsid w:val="00A61424"/>
    <w:rsid w:val="00A61589"/>
    <w:rsid w:val="00A615F4"/>
    <w:rsid w:val="00A616A3"/>
    <w:rsid w:val="00A61C41"/>
    <w:rsid w:val="00A61D78"/>
    <w:rsid w:val="00A61E90"/>
    <w:rsid w:val="00A61F9A"/>
    <w:rsid w:val="00A6213A"/>
    <w:rsid w:val="00A62232"/>
    <w:rsid w:val="00A622DA"/>
    <w:rsid w:val="00A624C2"/>
    <w:rsid w:val="00A6268C"/>
    <w:rsid w:val="00A62FF4"/>
    <w:rsid w:val="00A6403B"/>
    <w:rsid w:val="00A64087"/>
    <w:rsid w:val="00A64173"/>
    <w:rsid w:val="00A64261"/>
    <w:rsid w:val="00A64416"/>
    <w:rsid w:val="00A64997"/>
    <w:rsid w:val="00A64A6E"/>
    <w:rsid w:val="00A64C88"/>
    <w:rsid w:val="00A65142"/>
    <w:rsid w:val="00A652D1"/>
    <w:rsid w:val="00A65AA6"/>
    <w:rsid w:val="00A669A5"/>
    <w:rsid w:val="00A669E9"/>
    <w:rsid w:val="00A67596"/>
    <w:rsid w:val="00A67614"/>
    <w:rsid w:val="00A67D78"/>
    <w:rsid w:val="00A70107"/>
    <w:rsid w:val="00A70185"/>
    <w:rsid w:val="00A703C2"/>
    <w:rsid w:val="00A71397"/>
    <w:rsid w:val="00A7147C"/>
    <w:rsid w:val="00A717A1"/>
    <w:rsid w:val="00A719E0"/>
    <w:rsid w:val="00A71B8A"/>
    <w:rsid w:val="00A71F97"/>
    <w:rsid w:val="00A72083"/>
    <w:rsid w:val="00A73217"/>
    <w:rsid w:val="00A733AB"/>
    <w:rsid w:val="00A736BE"/>
    <w:rsid w:val="00A73B7D"/>
    <w:rsid w:val="00A73D17"/>
    <w:rsid w:val="00A744E4"/>
    <w:rsid w:val="00A74661"/>
    <w:rsid w:val="00A746F5"/>
    <w:rsid w:val="00A754AC"/>
    <w:rsid w:val="00A75640"/>
    <w:rsid w:val="00A75B05"/>
    <w:rsid w:val="00A75F0D"/>
    <w:rsid w:val="00A760BF"/>
    <w:rsid w:val="00A7615E"/>
    <w:rsid w:val="00A76576"/>
    <w:rsid w:val="00A7670C"/>
    <w:rsid w:val="00A76777"/>
    <w:rsid w:val="00A76A2F"/>
    <w:rsid w:val="00A76DBD"/>
    <w:rsid w:val="00A772CD"/>
    <w:rsid w:val="00A77764"/>
    <w:rsid w:val="00A77941"/>
    <w:rsid w:val="00A77BB6"/>
    <w:rsid w:val="00A77C41"/>
    <w:rsid w:val="00A77DC3"/>
    <w:rsid w:val="00A80112"/>
    <w:rsid w:val="00A80182"/>
    <w:rsid w:val="00A801D1"/>
    <w:rsid w:val="00A80797"/>
    <w:rsid w:val="00A80A5F"/>
    <w:rsid w:val="00A80B72"/>
    <w:rsid w:val="00A80BE2"/>
    <w:rsid w:val="00A80BE9"/>
    <w:rsid w:val="00A81281"/>
    <w:rsid w:val="00A81404"/>
    <w:rsid w:val="00A8142A"/>
    <w:rsid w:val="00A8180D"/>
    <w:rsid w:val="00A81AE7"/>
    <w:rsid w:val="00A82128"/>
    <w:rsid w:val="00A82649"/>
    <w:rsid w:val="00A8268D"/>
    <w:rsid w:val="00A82855"/>
    <w:rsid w:val="00A8289A"/>
    <w:rsid w:val="00A8293C"/>
    <w:rsid w:val="00A83076"/>
    <w:rsid w:val="00A83765"/>
    <w:rsid w:val="00A839AF"/>
    <w:rsid w:val="00A83B15"/>
    <w:rsid w:val="00A83E7A"/>
    <w:rsid w:val="00A842ED"/>
    <w:rsid w:val="00A849B9"/>
    <w:rsid w:val="00A84E9F"/>
    <w:rsid w:val="00A84FC3"/>
    <w:rsid w:val="00A85D23"/>
    <w:rsid w:val="00A8639E"/>
    <w:rsid w:val="00A8711D"/>
    <w:rsid w:val="00A8714F"/>
    <w:rsid w:val="00A87738"/>
    <w:rsid w:val="00A8782A"/>
    <w:rsid w:val="00A87A3D"/>
    <w:rsid w:val="00A87D67"/>
    <w:rsid w:val="00A903D1"/>
    <w:rsid w:val="00A9084E"/>
    <w:rsid w:val="00A908F8"/>
    <w:rsid w:val="00A909D0"/>
    <w:rsid w:val="00A90BAE"/>
    <w:rsid w:val="00A9132C"/>
    <w:rsid w:val="00A915EE"/>
    <w:rsid w:val="00A9175D"/>
    <w:rsid w:val="00A91B52"/>
    <w:rsid w:val="00A91DBF"/>
    <w:rsid w:val="00A91E03"/>
    <w:rsid w:val="00A91E78"/>
    <w:rsid w:val="00A921F3"/>
    <w:rsid w:val="00A924DA"/>
    <w:rsid w:val="00A9271D"/>
    <w:rsid w:val="00A92809"/>
    <w:rsid w:val="00A92AC5"/>
    <w:rsid w:val="00A92F7D"/>
    <w:rsid w:val="00A93835"/>
    <w:rsid w:val="00A93EA3"/>
    <w:rsid w:val="00A94805"/>
    <w:rsid w:val="00A94899"/>
    <w:rsid w:val="00A953C1"/>
    <w:rsid w:val="00A95A8A"/>
    <w:rsid w:val="00A95BE8"/>
    <w:rsid w:val="00A96019"/>
    <w:rsid w:val="00A9601E"/>
    <w:rsid w:val="00A960A9"/>
    <w:rsid w:val="00A9647C"/>
    <w:rsid w:val="00A96806"/>
    <w:rsid w:val="00A96CBD"/>
    <w:rsid w:val="00A96DEF"/>
    <w:rsid w:val="00A97DA5"/>
    <w:rsid w:val="00AA00C4"/>
    <w:rsid w:val="00AA06D4"/>
    <w:rsid w:val="00AA08E8"/>
    <w:rsid w:val="00AA09DD"/>
    <w:rsid w:val="00AA0B79"/>
    <w:rsid w:val="00AA10E8"/>
    <w:rsid w:val="00AA1402"/>
    <w:rsid w:val="00AA17A7"/>
    <w:rsid w:val="00AA1D46"/>
    <w:rsid w:val="00AA215D"/>
    <w:rsid w:val="00AA2192"/>
    <w:rsid w:val="00AA2409"/>
    <w:rsid w:val="00AA24A0"/>
    <w:rsid w:val="00AA2A10"/>
    <w:rsid w:val="00AA2CE6"/>
    <w:rsid w:val="00AA33AA"/>
    <w:rsid w:val="00AA36E8"/>
    <w:rsid w:val="00AA379B"/>
    <w:rsid w:val="00AA37B3"/>
    <w:rsid w:val="00AA3831"/>
    <w:rsid w:val="00AA3957"/>
    <w:rsid w:val="00AA3D55"/>
    <w:rsid w:val="00AA425C"/>
    <w:rsid w:val="00AA4467"/>
    <w:rsid w:val="00AA489F"/>
    <w:rsid w:val="00AA4E7F"/>
    <w:rsid w:val="00AA51D0"/>
    <w:rsid w:val="00AA558E"/>
    <w:rsid w:val="00AA5E2E"/>
    <w:rsid w:val="00AA6F85"/>
    <w:rsid w:val="00AA6FA9"/>
    <w:rsid w:val="00AA7705"/>
    <w:rsid w:val="00AA7C18"/>
    <w:rsid w:val="00AA7F14"/>
    <w:rsid w:val="00AB0891"/>
    <w:rsid w:val="00AB169F"/>
    <w:rsid w:val="00AB196F"/>
    <w:rsid w:val="00AB1AE0"/>
    <w:rsid w:val="00AB226F"/>
    <w:rsid w:val="00AB23FB"/>
    <w:rsid w:val="00AB23FE"/>
    <w:rsid w:val="00AB2C28"/>
    <w:rsid w:val="00AB2CD0"/>
    <w:rsid w:val="00AB2E9D"/>
    <w:rsid w:val="00AB2F7D"/>
    <w:rsid w:val="00AB3A88"/>
    <w:rsid w:val="00AB41B1"/>
    <w:rsid w:val="00AB496A"/>
    <w:rsid w:val="00AB4984"/>
    <w:rsid w:val="00AB4B06"/>
    <w:rsid w:val="00AB4BB5"/>
    <w:rsid w:val="00AB4FC7"/>
    <w:rsid w:val="00AB575C"/>
    <w:rsid w:val="00AB5C85"/>
    <w:rsid w:val="00AB6029"/>
    <w:rsid w:val="00AB6626"/>
    <w:rsid w:val="00AB68D7"/>
    <w:rsid w:val="00AB7820"/>
    <w:rsid w:val="00AC014F"/>
    <w:rsid w:val="00AC08AF"/>
    <w:rsid w:val="00AC0E1F"/>
    <w:rsid w:val="00AC1372"/>
    <w:rsid w:val="00AC1929"/>
    <w:rsid w:val="00AC1A3E"/>
    <w:rsid w:val="00AC1C11"/>
    <w:rsid w:val="00AC22E1"/>
    <w:rsid w:val="00AC2719"/>
    <w:rsid w:val="00AC28B4"/>
    <w:rsid w:val="00AC2EAD"/>
    <w:rsid w:val="00AC2F95"/>
    <w:rsid w:val="00AC35FF"/>
    <w:rsid w:val="00AC3773"/>
    <w:rsid w:val="00AC3D1D"/>
    <w:rsid w:val="00AC4546"/>
    <w:rsid w:val="00AC4710"/>
    <w:rsid w:val="00AC4850"/>
    <w:rsid w:val="00AC4C86"/>
    <w:rsid w:val="00AC5B60"/>
    <w:rsid w:val="00AC7048"/>
    <w:rsid w:val="00AC77DB"/>
    <w:rsid w:val="00AC7826"/>
    <w:rsid w:val="00AC7B29"/>
    <w:rsid w:val="00AD035C"/>
    <w:rsid w:val="00AD03E8"/>
    <w:rsid w:val="00AD098A"/>
    <w:rsid w:val="00AD0C85"/>
    <w:rsid w:val="00AD11AE"/>
    <w:rsid w:val="00AD18A2"/>
    <w:rsid w:val="00AD233E"/>
    <w:rsid w:val="00AD23C9"/>
    <w:rsid w:val="00AD2495"/>
    <w:rsid w:val="00AD2CD1"/>
    <w:rsid w:val="00AD317C"/>
    <w:rsid w:val="00AD351C"/>
    <w:rsid w:val="00AD3561"/>
    <w:rsid w:val="00AD35F7"/>
    <w:rsid w:val="00AD37F5"/>
    <w:rsid w:val="00AD404C"/>
    <w:rsid w:val="00AD44C2"/>
    <w:rsid w:val="00AD5247"/>
    <w:rsid w:val="00AD5787"/>
    <w:rsid w:val="00AD5BFC"/>
    <w:rsid w:val="00AD5D93"/>
    <w:rsid w:val="00AD5DB5"/>
    <w:rsid w:val="00AD66BD"/>
    <w:rsid w:val="00AD6AF6"/>
    <w:rsid w:val="00AD6B89"/>
    <w:rsid w:val="00AD6F8A"/>
    <w:rsid w:val="00AD743A"/>
    <w:rsid w:val="00AD76CF"/>
    <w:rsid w:val="00AD785D"/>
    <w:rsid w:val="00AD78BB"/>
    <w:rsid w:val="00AD7C98"/>
    <w:rsid w:val="00AD7EEE"/>
    <w:rsid w:val="00AE05F2"/>
    <w:rsid w:val="00AE0673"/>
    <w:rsid w:val="00AE09B1"/>
    <w:rsid w:val="00AE0B8D"/>
    <w:rsid w:val="00AE20F1"/>
    <w:rsid w:val="00AE2FF0"/>
    <w:rsid w:val="00AE3401"/>
    <w:rsid w:val="00AE391C"/>
    <w:rsid w:val="00AE480D"/>
    <w:rsid w:val="00AE57F3"/>
    <w:rsid w:val="00AE5CC4"/>
    <w:rsid w:val="00AE5DBB"/>
    <w:rsid w:val="00AE6038"/>
    <w:rsid w:val="00AE625A"/>
    <w:rsid w:val="00AE6272"/>
    <w:rsid w:val="00AE63BC"/>
    <w:rsid w:val="00AE65FA"/>
    <w:rsid w:val="00AE6F83"/>
    <w:rsid w:val="00AE70DF"/>
    <w:rsid w:val="00AE72A0"/>
    <w:rsid w:val="00AE7537"/>
    <w:rsid w:val="00AF031E"/>
    <w:rsid w:val="00AF08B7"/>
    <w:rsid w:val="00AF0907"/>
    <w:rsid w:val="00AF1354"/>
    <w:rsid w:val="00AF135C"/>
    <w:rsid w:val="00AF1384"/>
    <w:rsid w:val="00AF16CB"/>
    <w:rsid w:val="00AF1935"/>
    <w:rsid w:val="00AF1AFB"/>
    <w:rsid w:val="00AF1EDE"/>
    <w:rsid w:val="00AF1F54"/>
    <w:rsid w:val="00AF21BA"/>
    <w:rsid w:val="00AF2C69"/>
    <w:rsid w:val="00AF30F8"/>
    <w:rsid w:val="00AF3253"/>
    <w:rsid w:val="00AF32A6"/>
    <w:rsid w:val="00AF3CA8"/>
    <w:rsid w:val="00AF42DD"/>
    <w:rsid w:val="00AF4AF5"/>
    <w:rsid w:val="00AF4F8E"/>
    <w:rsid w:val="00AF5301"/>
    <w:rsid w:val="00AF5391"/>
    <w:rsid w:val="00AF5603"/>
    <w:rsid w:val="00AF6526"/>
    <w:rsid w:val="00AF68F3"/>
    <w:rsid w:val="00AF6B0D"/>
    <w:rsid w:val="00AF6BED"/>
    <w:rsid w:val="00AF6CD2"/>
    <w:rsid w:val="00AF6D7E"/>
    <w:rsid w:val="00AF77A4"/>
    <w:rsid w:val="00AF7837"/>
    <w:rsid w:val="00B00383"/>
    <w:rsid w:val="00B00CEC"/>
    <w:rsid w:val="00B00F34"/>
    <w:rsid w:val="00B01587"/>
    <w:rsid w:val="00B017CD"/>
    <w:rsid w:val="00B021A8"/>
    <w:rsid w:val="00B0306B"/>
    <w:rsid w:val="00B031ED"/>
    <w:rsid w:val="00B03223"/>
    <w:rsid w:val="00B038B6"/>
    <w:rsid w:val="00B03B83"/>
    <w:rsid w:val="00B044C8"/>
    <w:rsid w:val="00B0496B"/>
    <w:rsid w:val="00B04BCF"/>
    <w:rsid w:val="00B04F12"/>
    <w:rsid w:val="00B04FCA"/>
    <w:rsid w:val="00B0517B"/>
    <w:rsid w:val="00B052E1"/>
    <w:rsid w:val="00B055EA"/>
    <w:rsid w:val="00B05A0E"/>
    <w:rsid w:val="00B064BA"/>
    <w:rsid w:val="00B06985"/>
    <w:rsid w:val="00B069D3"/>
    <w:rsid w:val="00B069EB"/>
    <w:rsid w:val="00B06E26"/>
    <w:rsid w:val="00B071D1"/>
    <w:rsid w:val="00B07235"/>
    <w:rsid w:val="00B0757D"/>
    <w:rsid w:val="00B07675"/>
    <w:rsid w:val="00B0786A"/>
    <w:rsid w:val="00B07A0F"/>
    <w:rsid w:val="00B07B6B"/>
    <w:rsid w:val="00B07DC6"/>
    <w:rsid w:val="00B10CF8"/>
    <w:rsid w:val="00B11E25"/>
    <w:rsid w:val="00B11F65"/>
    <w:rsid w:val="00B1207D"/>
    <w:rsid w:val="00B1266C"/>
    <w:rsid w:val="00B12699"/>
    <w:rsid w:val="00B129EE"/>
    <w:rsid w:val="00B12DFF"/>
    <w:rsid w:val="00B12F87"/>
    <w:rsid w:val="00B12FE6"/>
    <w:rsid w:val="00B13172"/>
    <w:rsid w:val="00B13254"/>
    <w:rsid w:val="00B13406"/>
    <w:rsid w:val="00B13620"/>
    <w:rsid w:val="00B13AC2"/>
    <w:rsid w:val="00B13C69"/>
    <w:rsid w:val="00B141D9"/>
    <w:rsid w:val="00B14774"/>
    <w:rsid w:val="00B14818"/>
    <w:rsid w:val="00B15025"/>
    <w:rsid w:val="00B15232"/>
    <w:rsid w:val="00B152DC"/>
    <w:rsid w:val="00B15619"/>
    <w:rsid w:val="00B156E4"/>
    <w:rsid w:val="00B15769"/>
    <w:rsid w:val="00B15D29"/>
    <w:rsid w:val="00B16003"/>
    <w:rsid w:val="00B167DA"/>
    <w:rsid w:val="00B16846"/>
    <w:rsid w:val="00B16B26"/>
    <w:rsid w:val="00B171F4"/>
    <w:rsid w:val="00B1739B"/>
    <w:rsid w:val="00B17761"/>
    <w:rsid w:val="00B17B48"/>
    <w:rsid w:val="00B204F5"/>
    <w:rsid w:val="00B20522"/>
    <w:rsid w:val="00B20897"/>
    <w:rsid w:val="00B209C2"/>
    <w:rsid w:val="00B20C3E"/>
    <w:rsid w:val="00B20DB1"/>
    <w:rsid w:val="00B21384"/>
    <w:rsid w:val="00B21CC6"/>
    <w:rsid w:val="00B21E01"/>
    <w:rsid w:val="00B21F56"/>
    <w:rsid w:val="00B22453"/>
    <w:rsid w:val="00B22E4E"/>
    <w:rsid w:val="00B232B7"/>
    <w:rsid w:val="00B23B15"/>
    <w:rsid w:val="00B23D51"/>
    <w:rsid w:val="00B23D60"/>
    <w:rsid w:val="00B240D6"/>
    <w:rsid w:val="00B24604"/>
    <w:rsid w:val="00B2559E"/>
    <w:rsid w:val="00B260F4"/>
    <w:rsid w:val="00B2637A"/>
    <w:rsid w:val="00B26622"/>
    <w:rsid w:val="00B2669D"/>
    <w:rsid w:val="00B26C90"/>
    <w:rsid w:val="00B26CC9"/>
    <w:rsid w:val="00B26F87"/>
    <w:rsid w:val="00B27506"/>
    <w:rsid w:val="00B3006F"/>
    <w:rsid w:val="00B302AE"/>
    <w:rsid w:val="00B30489"/>
    <w:rsid w:val="00B304C6"/>
    <w:rsid w:val="00B30509"/>
    <w:rsid w:val="00B305E8"/>
    <w:rsid w:val="00B305FC"/>
    <w:rsid w:val="00B30725"/>
    <w:rsid w:val="00B30DBB"/>
    <w:rsid w:val="00B30F91"/>
    <w:rsid w:val="00B31162"/>
    <w:rsid w:val="00B312E7"/>
    <w:rsid w:val="00B315B6"/>
    <w:rsid w:val="00B3196F"/>
    <w:rsid w:val="00B31B0D"/>
    <w:rsid w:val="00B31C55"/>
    <w:rsid w:val="00B31D6D"/>
    <w:rsid w:val="00B3207F"/>
    <w:rsid w:val="00B3263B"/>
    <w:rsid w:val="00B32754"/>
    <w:rsid w:val="00B329B5"/>
    <w:rsid w:val="00B32A05"/>
    <w:rsid w:val="00B32F77"/>
    <w:rsid w:val="00B3304B"/>
    <w:rsid w:val="00B33238"/>
    <w:rsid w:val="00B33510"/>
    <w:rsid w:val="00B33C7D"/>
    <w:rsid w:val="00B340F2"/>
    <w:rsid w:val="00B345A6"/>
    <w:rsid w:val="00B348DE"/>
    <w:rsid w:val="00B35476"/>
    <w:rsid w:val="00B360E7"/>
    <w:rsid w:val="00B3657A"/>
    <w:rsid w:val="00B365A9"/>
    <w:rsid w:val="00B3688A"/>
    <w:rsid w:val="00B36A33"/>
    <w:rsid w:val="00B373D1"/>
    <w:rsid w:val="00B375B3"/>
    <w:rsid w:val="00B37741"/>
    <w:rsid w:val="00B37C9E"/>
    <w:rsid w:val="00B37EA1"/>
    <w:rsid w:val="00B4018A"/>
    <w:rsid w:val="00B4036E"/>
    <w:rsid w:val="00B4043B"/>
    <w:rsid w:val="00B40682"/>
    <w:rsid w:val="00B41877"/>
    <w:rsid w:val="00B419CB"/>
    <w:rsid w:val="00B41DD2"/>
    <w:rsid w:val="00B424E0"/>
    <w:rsid w:val="00B42897"/>
    <w:rsid w:val="00B42A81"/>
    <w:rsid w:val="00B42B0A"/>
    <w:rsid w:val="00B43791"/>
    <w:rsid w:val="00B43855"/>
    <w:rsid w:val="00B43A87"/>
    <w:rsid w:val="00B43D70"/>
    <w:rsid w:val="00B4473A"/>
    <w:rsid w:val="00B451DB"/>
    <w:rsid w:val="00B4533B"/>
    <w:rsid w:val="00B458EB"/>
    <w:rsid w:val="00B46096"/>
    <w:rsid w:val="00B46525"/>
    <w:rsid w:val="00B46D98"/>
    <w:rsid w:val="00B4763B"/>
    <w:rsid w:val="00B476DA"/>
    <w:rsid w:val="00B47BB7"/>
    <w:rsid w:val="00B47E15"/>
    <w:rsid w:val="00B50192"/>
    <w:rsid w:val="00B5023F"/>
    <w:rsid w:val="00B504E2"/>
    <w:rsid w:val="00B50F81"/>
    <w:rsid w:val="00B515D1"/>
    <w:rsid w:val="00B5187E"/>
    <w:rsid w:val="00B51949"/>
    <w:rsid w:val="00B51FA3"/>
    <w:rsid w:val="00B52629"/>
    <w:rsid w:val="00B52E28"/>
    <w:rsid w:val="00B5383F"/>
    <w:rsid w:val="00B53EB2"/>
    <w:rsid w:val="00B542AD"/>
    <w:rsid w:val="00B54416"/>
    <w:rsid w:val="00B544E4"/>
    <w:rsid w:val="00B5460A"/>
    <w:rsid w:val="00B54718"/>
    <w:rsid w:val="00B549E1"/>
    <w:rsid w:val="00B54A0C"/>
    <w:rsid w:val="00B54E77"/>
    <w:rsid w:val="00B55024"/>
    <w:rsid w:val="00B555E1"/>
    <w:rsid w:val="00B55911"/>
    <w:rsid w:val="00B55AC3"/>
    <w:rsid w:val="00B55E83"/>
    <w:rsid w:val="00B55FCB"/>
    <w:rsid w:val="00B5602F"/>
    <w:rsid w:val="00B56851"/>
    <w:rsid w:val="00B574E9"/>
    <w:rsid w:val="00B57682"/>
    <w:rsid w:val="00B579BA"/>
    <w:rsid w:val="00B579CD"/>
    <w:rsid w:val="00B57AD5"/>
    <w:rsid w:val="00B57D6A"/>
    <w:rsid w:val="00B6018C"/>
    <w:rsid w:val="00B60A21"/>
    <w:rsid w:val="00B611D1"/>
    <w:rsid w:val="00B61B7C"/>
    <w:rsid w:val="00B620B7"/>
    <w:rsid w:val="00B62454"/>
    <w:rsid w:val="00B624F7"/>
    <w:rsid w:val="00B6265E"/>
    <w:rsid w:val="00B6294F"/>
    <w:rsid w:val="00B63313"/>
    <w:rsid w:val="00B633A5"/>
    <w:rsid w:val="00B63501"/>
    <w:rsid w:val="00B635C3"/>
    <w:rsid w:val="00B6376F"/>
    <w:rsid w:val="00B644E9"/>
    <w:rsid w:val="00B646BA"/>
    <w:rsid w:val="00B6474A"/>
    <w:rsid w:val="00B6482F"/>
    <w:rsid w:val="00B64B95"/>
    <w:rsid w:val="00B6591A"/>
    <w:rsid w:val="00B65B72"/>
    <w:rsid w:val="00B65EFC"/>
    <w:rsid w:val="00B6601B"/>
    <w:rsid w:val="00B663CD"/>
    <w:rsid w:val="00B665DA"/>
    <w:rsid w:val="00B67788"/>
    <w:rsid w:val="00B67E90"/>
    <w:rsid w:val="00B67FF4"/>
    <w:rsid w:val="00B70309"/>
    <w:rsid w:val="00B7035D"/>
    <w:rsid w:val="00B707A6"/>
    <w:rsid w:val="00B70BB3"/>
    <w:rsid w:val="00B71267"/>
    <w:rsid w:val="00B71308"/>
    <w:rsid w:val="00B713F6"/>
    <w:rsid w:val="00B71486"/>
    <w:rsid w:val="00B71959"/>
    <w:rsid w:val="00B71E58"/>
    <w:rsid w:val="00B72175"/>
    <w:rsid w:val="00B723E8"/>
    <w:rsid w:val="00B72518"/>
    <w:rsid w:val="00B727A7"/>
    <w:rsid w:val="00B72951"/>
    <w:rsid w:val="00B72971"/>
    <w:rsid w:val="00B73278"/>
    <w:rsid w:val="00B73850"/>
    <w:rsid w:val="00B73ACC"/>
    <w:rsid w:val="00B7434A"/>
    <w:rsid w:val="00B7517B"/>
    <w:rsid w:val="00B753C6"/>
    <w:rsid w:val="00B75B59"/>
    <w:rsid w:val="00B75D35"/>
    <w:rsid w:val="00B75DA8"/>
    <w:rsid w:val="00B76136"/>
    <w:rsid w:val="00B764C8"/>
    <w:rsid w:val="00B76550"/>
    <w:rsid w:val="00B766F3"/>
    <w:rsid w:val="00B769AE"/>
    <w:rsid w:val="00B769D2"/>
    <w:rsid w:val="00B76D30"/>
    <w:rsid w:val="00B77103"/>
    <w:rsid w:val="00B7722C"/>
    <w:rsid w:val="00B77A19"/>
    <w:rsid w:val="00B77ACD"/>
    <w:rsid w:val="00B77B50"/>
    <w:rsid w:val="00B77B72"/>
    <w:rsid w:val="00B77EE4"/>
    <w:rsid w:val="00B77FE7"/>
    <w:rsid w:val="00B80236"/>
    <w:rsid w:val="00B804B6"/>
    <w:rsid w:val="00B80C80"/>
    <w:rsid w:val="00B81400"/>
    <w:rsid w:val="00B8206F"/>
    <w:rsid w:val="00B825BE"/>
    <w:rsid w:val="00B82648"/>
    <w:rsid w:val="00B8264D"/>
    <w:rsid w:val="00B827C2"/>
    <w:rsid w:val="00B828E8"/>
    <w:rsid w:val="00B8312F"/>
    <w:rsid w:val="00B83238"/>
    <w:rsid w:val="00B83603"/>
    <w:rsid w:val="00B83874"/>
    <w:rsid w:val="00B8395F"/>
    <w:rsid w:val="00B83CFA"/>
    <w:rsid w:val="00B841F3"/>
    <w:rsid w:val="00B8420A"/>
    <w:rsid w:val="00B84342"/>
    <w:rsid w:val="00B8446D"/>
    <w:rsid w:val="00B8498A"/>
    <w:rsid w:val="00B84A01"/>
    <w:rsid w:val="00B84BD1"/>
    <w:rsid w:val="00B84CA0"/>
    <w:rsid w:val="00B84FB6"/>
    <w:rsid w:val="00B85014"/>
    <w:rsid w:val="00B8552D"/>
    <w:rsid w:val="00B858BF"/>
    <w:rsid w:val="00B85EEF"/>
    <w:rsid w:val="00B86121"/>
    <w:rsid w:val="00B862C4"/>
    <w:rsid w:val="00B864ED"/>
    <w:rsid w:val="00B868BF"/>
    <w:rsid w:val="00B87358"/>
    <w:rsid w:val="00B87545"/>
    <w:rsid w:val="00B87836"/>
    <w:rsid w:val="00B879AD"/>
    <w:rsid w:val="00B87ACE"/>
    <w:rsid w:val="00B902FF"/>
    <w:rsid w:val="00B913D4"/>
    <w:rsid w:val="00B9180E"/>
    <w:rsid w:val="00B91926"/>
    <w:rsid w:val="00B91DC0"/>
    <w:rsid w:val="00B923C0"/>
    <w:rsid w:val="00B9275E"/>
    <w:rsid w:val="00B927EA"/>
    <w:rsid w:val="00B92A22"/>
    <w:rsid w:val="00B92DD0"/>
    <w:rsid w:val="00B92F9A"/>
    <w:rsid w:val="00B93033"/>
    <w:rsid w:val="00B931C3"/>
    <w:rsid w:val="00B9353C"/>
    <w:rsid w:val="00B93ED3"/>
    <w:rsid w:val="00B94240"/>
    <w:rsid w:val="00B9427B"/>
    <w:rsid w:val="00B946A2"/>
    <w:rsid w:val="00B94766"/>
    <w:rsid w:val="00B95746"/>
    <w:rsid w:val="00B959C8"/>
    <w:rsid w:val="00B95FD2"/>
    <w:rsid w:val="00B960AF"/>
    <w:rsid w:val="00B9611D"/>
    <w:rsid w:val="00B9638B"/>
    <w:rsid w:val="00B965D7"/>
    <w:rsid w:val="00B96918"/>
    <w:rsid w:val="00B96D89"/>
    <w:rsid w:val="00B96FF2"/>
    <w:rsid w:val="00B9722E"/>
    <w:rsid w:val="00B9797B"/>
    <w:rsid w:val="00B97E15"/>
    <w:rsid w:val="00BA0150"/>
    <w:rsid w:val="00BA0273"/>
    <w:rsid w:val="00BA045F"/>
    <w:rsid w:val="00BA08D3"/>
    <w:rsid w:val="00BA0BDA"/>
    <w:rsid w:val="00BA0E92"/>
    <w:rsid w:val="00BA1687"/>
    <w:rsid w:val="00BA1A28"/>
    <w:rsid w:val="00BA1B62"/>
    <w:rsid w:val="00BA2107"/>
    <w:rsid w:val="00BA225F"/>
    <w:rsid w:val="00BA24EC"/>
    <w:rsid w:val="00BA290D"/>
    <w:rsid w:val="00BA2A43"/>
    <w:rsid w:val="00BA2BEA"/>
    <w:rsid w:val="00BA378F"/>
    <w:rsid w:val="00BA3834"/>
    <w:rsid w:val="00BA3BBB"/>
    <w:rsid w:val="00BA3BDE"/>
    <w:rsid w:val="00BA3E86"/>
    <w:rsid w:val="00BA3EC9"/>
    <w:rsid w:val="00BA3FC1"/>
    <w:rsid w:val="00BA40A9"/>
    <w:rsid w:val="00BA45E8"/>
    <w:rsid w:val="00BA5142"/>
    <w:rsid w:val="00BA5198"/>
    <w:rsid w:val="00BA537C"/>
    <w:rsid w:val="00BA588C"/>
    <w:rsid w:val="00BA5E6E"/>
    <w:rsid w:val="00BA603A"/>
    <w:rsid w:val="00BA6220"/>
    <w:rsid w:val="00BA6307"/>
    <w:rsid w:val="00BA7478"/>
    <w:rsid w:val="00BA7785"/>
    <w:rsid w:val="00BA7801"/>
    <w:rsid w:val="00BA7967"/>
    <w:rsid w:val="00BA79A3"/>
    <w:rsid w:val="00BA7C65"/>
    <w:rsid w:val="00BB003D"/>
    <w:rsid w:val="00BB0C5C"/>
    <w:rsid w:val="00BB0DAF"/>
    <w:rsid w:val="00BB15E4"/>
    <w:rsid w:val="00BB1689"/>
    <w:rsid w:val="00BB196B"/>
    <w:rsid w:val="00BB2165"/>
    <w:rsid w:val="00BB2BA0"/>
    <w:rsid w:val="00BB2D98"/>
    <w:rsid w:val="00BB2F43"/>
    <w:rsid w:val="00BB3120"/>
    <w:rsid w:val="00BB3784"/>
    <w:rsid w:val="00BB37A9"/>
    <w:rsid w:val="00BB3843"/>
    <w:rsid w:val="00BB3B0C"/>
    <w:rsid w:val="00BB3E5F"/>
    <w:rsid w:val="00BB403C"/>
    <w:rsid w:val="00BB4241"/>
    <w:rsid w:val="00BB43BB"/>
    <w:rsid w:val="00BB4518"/>
    <w:rsid w:val="00BB45C0"/>
    <w:rsid w:val="00BB48A3"/>
    <w:rsid w:val="00BB49C4"/>
    <w:rsid w:val="00BB49D3"/>
    <w:rsid w:val="00BB4D06"/>
    <w:rsid w:val="00BB4D4C"/>
    <w:rsid w:val="00BB5DD1"/>
    <w:rsid w:val="00BB6091"/>
    <w:rsid w:val="00BB6356"/>
    <w:rsid w:val="00BB6787"/>
    <w:rsid w:val="00BB723A"/>
    <w:rsid w:val="00BB72A8"/>
    <w:rsid w:val="00BB7445"/>
    <w:rsid w:val="00BB74B4"/>
    <w:rsid w:val="00BB7A85"/>
    <w:rsid w:val="00BB7E1E"/>
    <w:rsid w:val="00BC0183"/>
    <w:rsid w:val="00BC07B8"/>
    <w:rsid w:val="00BC11CB"/>
    <w:rsid w:val="00BC128C"/>
    <w:rsid w:val="00BC1524"/>
    <w:rsid w:val="00BC1ABC"/>
    <w:rsid w:val="00BC2675"/>
    <w:rsid w:val="00BC2788"/>
    <w:rsid w:val="00BC2A90"/>
    <w:rsid w:val="00BC2CBF"/>
    <w:rsid w:val="00BC2E5A"/>
    <w:rsid w:val="00BC3036"/>
    <w:rsid w:val="00BC40C2"/>
    <w:rsid w:val="00BC411D"/>
    <w:rsid w:val="00BC425E"/>
    <w:rsid w:val="00BC4395"/>
    <w:rsid w:val="00BC45B3"/>
    <w:rsid w:val="00BC4743"/>
    <w:rsid w:val="00BC4974"/>
    <w:rsid w:val="00BC4BA7"/>
    <w:rsid w:val="00BC4D58"/>
    <w:rsid w:val="00BC4DF9"/>
    <w:rsid w:val="00BC5650"/>
    <w:rsid w:val="00BC590C"/>
    <w:rsid w:val="00BC5CED"/>
    <w:rsid w:val="00BC618D"/>
    <w:rsid w:val="00BC643B"/>
    <w:rsid w:val="00BC64C4"/>
    <w:rsid w:val="00BC6AA5"/>
    <w:rsid w:val="00BC6CA5"/>
    <w:rsid w:val="00BC7090"/>
    <w:rsid w:val="00BC710E"/>
    <w:rsid w:val="00BC7577"/>
    <w:rsid w:val="00BD005E"/>
    <w:rsid w:val="00BD0505"/>
    <w:rsid w:val="00BD0E62"/>
    <w:rsid w:val="00BD13FA"/>
    <w:rsid w:val="00BD15C1"/>
    <w:rsid w:val="00BD1C9D"/>
    <w:rsid w:val="00BD22BA"/>
    <w:rsid w:val="00BD2910"/>
    <w:rsid w:val="00BD2C27"/>
    <w:rsid w:val="00BD2DBC"/>
    <w:rsid w:val="00BD3862"/>
    <w:rsid w:val="00BD3F0F"/>
    <w:rsid w:val="00BD3FB6"/>
    <w:rsid w:val="00BD4357"/>
    <w:rsid w:val="00BD47FB"/>
    <w:rsid w:val="00BD4FD7"/>
    <w:rsid w:val="00BD50D4"/>
    <w:rsid w:val="00BD53D8"/>
    <w:rsid w:val="00BD553D"/>
    <w:rsid w:val="00BD5CE3"/>
    <w:rsid w:val="00BD5E4C"/>
    <w:rsid w:val="00BD693B"/>
    <w:rsid w:val="00BD6EB0"/>
    <w:rsid w:val="00BD75CE"/>
    <w:rsid w:val="00BD783A"/>
    <w:rsid w:val="00BD7B74"/>
    <w:rsid w:val="00BE058A"/>
    <w:rsid w:val="00BE05CC"/>
    <w:rsid w:val="00BE05FE"/>
    <w:rsid w:val="00BE13E1"/>
    <w:rsid w:val="00BE13F4"/>
    <w:rsid w:val="00BE1554"/>
    <w:rsid w:val="00BE1706"/>
    <w:rsid w:val="00BE1C00"/>
    <w:rsid w:val="00BE22A0"/>
    <w:rsid w:val="00BE22DB"/>
    <w:rsid w:val="00BE2477"/>
    <w:rsid w:val="00BE291B"/>
    <w:rsid w:val="00BE292F"/>
    <w:rsid w:val="00BE2AA6"/>
    <w:rsid w:val="00BE2E31"/>
    <w:rsid w:val="00BE302C"/>
    <w:rsid w:val="00BE3393"/>
    <w:rsid w:val="00BE3532"/>
    <w:rsid w:val="00BE3D76"/>
    <w:rsid w:val="00BE46B2"/>
    <w:rsid w:val="00BE4A6F"/>
    <w:rsid w:val="00BE4B0B"/>
    <w:rsid w:val="00BE4CD4"/>
    <w:rsid w:val="00BE51AB"/>
    <w:rsid w:val="00BE5671"/>
    <w:rsid w:val="00BE5F12"/>
    <w:rsid w:val="00BE65BB"/>
    <w:rsid w:val="00BE674A"/>
    <w:rsid w:val="00BE6915"/>
    <w:rsid w:val="00BE6C64"/>
    <w:rsid w:val="00BE6F3C"/>
    <w:rsid w:val="00BE7336"/>
    <w:rsid w:val="00BE7863"/>
    <w:rsid w:val="00BE7C68"/>
    <w:rsid w:val="00BE7FD4"/>
    <w:rsid w:val="00BF0315"/>
    <w:rsid w:val="00BF0622"/>
    <w:rsid w:val="00BF0791"/>
    <w:rsid w:val="00BF0A55"/>
    <w:rsid w:val="00BF0A7D"/>
    <w:rsid w:val="00BF0CFA"/>
    <w:rsid w:val="00BF0F32"/>
    <w:rsid w:val="00BF1061"/>
    <w:rsid w:val="00BF1693"/>
    <w:rsid w:val="00BF1AA1"/>
    <w:rsid w:val="00BF1B10"/>
    <w:rsid w:val="00BF1C88"/>
    <w:rsid w:val="00BF20CE"/>
    <w:rsid w:val="00BF2525"/>
    <w:rsid w:val="00BF2745"/>
    <w:rsid w:val="00BF2C8F"/>
    <w:rsid w:val="00BF2D18"/>
    <w:rsid w:val="00BF2D46"/>
    <w:rsid w:val="00BF2EB2"/>
    <w:rsid w:val="00BF316F"/>
    <w:rsid w:val="00BF367A"/>
    <w:rsid w:val="00BF3A5E"/>
    <w:rsid w:val="00BF3BB9"/>
    <w:rsid w:val="00BF3CAD"/>
    <w:rsid w:val="00BF3E1E"/>
    <w:rsid w:val="00BF3E8C"/>
    <w:rsid w:val="00BF3EA7"/>
    <w:rsid w:val="00BF3EE0"/>
    <w:rsid w:val="00BF4114"/>
    <w:rsid w:val="00BF43BF"/>
    <w:rsid w:val="00BF4AF2"/>
    <w:rsid w:val="00BF5262"/>
    <w:rsid w:val="00BF5CFB"/>
    <w:rsid w:val="00BF5D7C"/>
    <w:rsid w:val="00BF6703"/>
    <w:rsid w:val="00BF6943"/>
    <w:rsid w:val="00BF6AAD"/>
    <w:rsid w:val="00BF7894"/>
    <w:rsid w:val="00BF7A71"/>
    <w:rsid w:val="00BF7B55"/>
    <w:rsid w:val="00BF7F58"/>
    <w:rsid w:val="00C00009"/>
    <w:rsid w:val="00C00612"/>
    <w:rsid w:val="00C00BFC"/>
    <w:rsid w:val="00C00C37"/>
    <w:rsid w:val="00C010A3"/>
    <w:rsid w:val="00C01240"/>
    <w:rsid w:val="00C013AF"/>
    <w:rsid w:val="00C0199E"/>
    <w:rsid w:val="00C01B02"/>
    <w:rsid w:val="00C027CA"/>
    <w:rsid w:val="00C02FCD"/>
    <w:rsid w:val="00C03072"/>
    <w:rsid w:val="00C031DF"/>
    <w:rsid w:val="00C0335A"/>
    <w:rsid w:val="00C037DD"/>
    <w:rsid w:val="00C037E8"/>
    <w:rsid w:val="00C040D8"/>
    <w:rsid w:val="00C040DE"/>
    <w:rsid w:val="00C04107"/>
    <w:rsid w:val="00C0437E"/>
    <w:rsid w:val="00C048AE"/>
    <w:rsid w:val="00C04E8D"/>
    <w:rsid w:val="00C052D3"/>
    <w:rsid w:val="00C05522"/>
    <w:rsid w:val="00C05A5D"/>
    <w:rsid w:val="00C05F32"/>
    <w:rsid w:val="00C0601A"/>
    <w:rsid w:val="00C065F0"/>
    <w:rsid w:val="00C06612"/>
    <w:rsid w:val="00C0676B"/>
    <w:rsid w:val="00C06774"/>
    <w:rsid w:val="00C06779"/>
    <w:rsid w:val="00C0686D"/>
    <w:rsid w:val="00C06AE3"/>
    <w:rsid w:val="00C06B99"/>
    <w:rsid w:val="00C06C73"/>
    <w:rsid w:val="00C06CB2"/>
    <w:rsid w:val="00C0794C"/>
    <w:rsid w:val="00C07C3D"/>
    <w:rsid w:val="00C07FE5"/>
    <w:rsid w:val="00C1021D"/>
    <w:rsid w:val="00C115CB"/>
    <w:rsid w:val="00C11778"/>
    <w:rsid w:val="00C1193B"/>
    <w:rsid w:val="00C11BCB"/>
    <w:rsid w:val="00C11E43"/>
    <w:rsid w:val="00C11EB9"/>
    <w:rsid w:val="00C12117"/>
    <w:rsid w:val="00C12530"/>
    <w:rsid w:val="00C12BBC"/>
    <w:rsid w:val="00C12E74"/>
    <w:rsid w:val="00C13196"/>
    <w:rsid w:val="00C132C1"/>
    <w:rsid w:val="00C1333B"/>
    <w:rsid w:val="00C1333D"/>
    <w:rsid w:val="00C13BF0"/>
    <w:rsid w:val="00C13DE2"/>
    <w:rsid w:val="00C1411F"/>
    <w:rsid w:val="00C143CC"/>
    <w:rsid w:val="00C14DAB"/>
    <w:rsid w:val="00C14ECD"/>
    <w:rsid w:val="00C158FC"/>
    <w:rsid w:val="00C15CC7"/>
    <w:rsid w:val="00C1618E"/>
    <w:rsid w:val="00C16C45"/>
    <w:rsid w:val="00C1793F"/>
    <w:rsid w:val="00C17BC1"/>
    <w:rsid w:val="00C17E0A"/>
    <w:rsid w:val="00C203D5"/>
    <w:rsid w:val="00C205A5"/>
    <w:rsid w:val="00C2065A"/>
    <w:rsid w:val="00C20740"/>
    <w:rsid w:val="00C20A96"/>
    <w:rsid w:val="00C2101E"/>
    <w:rsid w:val="00C216BA"/>
    <w:rsid w:val="00C217F8"/>
    <w:rsid w:val="00C21812"/>
    <w:rsid w:val="00C22435"/>
    <w:rsid w:val="00C225C3"/>
    <w:rsid w:val="00C22B39"/>
    <w:rsid w:val="00C22F09"/>
    <w:rsid w:val="00C22FCF"/>
    <w:rsid w:val="00C23838"/>
    <w:rsid w:val="00C239EB"/>
    <w:rsid w:val="00C23A9D"/>
    <w:rsid w:val="00C23BB9"/>
    <w:rsid w:val="00C23BBF"/>
    <w:rsid w:val="00C23F30"/>
    <w:rsid w:val="00C24B81"/>
    <w:rsid w:val="00C25ADD"/>
    <w:rsid w:val="00C262D9"/>
    <w:rsid w:val="00C26412"/>
    <w:rsid w:val="00C2672C"/>
    <w:rsid w:val="00C26A7A"/>
    <w:rsid w:val="00C2729E"/>
    <w:rsid w:val="00C272F1"/>
    <w:rsid w:val="00C27598"/>
    <w:rsid w:val="00C27A45"/>
    <w:rsid w:val="00C27D3A"/>
    <w:rsid w:val="00C27D85"/>
    <w:rsid w:val="00C27E89"/>
    <w:rsid w:val="00C27E91"/>
    <w:rsid w:val="00C30A77"/>
    <w:rsid w:val="00C30B1B"/>
    <w:rsid w:val="00C3112F"/>
    <w:rsid w:val="00C31676"/>
    <w:rsid w:val="00C31742"/>
    <w:rsid w:val="00C31D4B"/>
    <w:rsid w:val="00C31D4F"/>
    <w:rsid w:val="00C32E1C"/>
    <w:rsid w:val="00C33353"/>
    <w:rsid w:val="00C3339A"/>
    <w:rsid w:val="00C34301"/>
    <w:rsid w:val="00C34309"/>
    <w:rsid w:val="00C34AFD"/>
    <w:rsid w:val="00C35183"/>
    <w:rsid w:val="00C354B7"/>
    <w:rsid w:val="00C35775"/>
    <w:rsid w:val="00C35970"/>
    <w:rsid w:val="00C35C52"/>
    <w:rsid w:val="00C35DE7"/>
    <w:rsid w:val="00C36418"/>
    <w:rsid w:val="00C3646D"/>
    <w:rsid w:val="00C365C5"/>
    <w:rsid w:val="00C36671"/>
    <w:rsid w:val="00C36AE9"/>
    <w:rsid w:val="00C36B30"/>
    <w:rsid w:val="00C37AC3"/>
    <w:rsid w:val="00C37C18"/>
    <w:rsid w:val="00C37D68"/>
    <w:rsid w:val="00C40579"/>
    <w:rsid w:val="00C405B4"/>
    <w:rsid w:val="00C406C3"/>
    <w:rsid w:val="00C40C69"/>
    <w:rsid w:val="00C40E1F"/>
    <w:rsid w:val="00C40F31"/>
    <w:rsid w:val="00C416C7"/>
    <w:rsid w:val="00C418A9"/>
    <w:rsid w:val="00C41EAA"/>
    <w:rsid w:val="00C423FE"/>
    <w:rsid w:val="00C42AEA"/>
    <w:rsid w:val="00C42F4F"/>
    <w:rsid w:val="00C432B0"/>
    <w:rsid w:val="00C44593"/>
    <w:rsid w:val="00C44840"/>
    <w:rsid w:val="00C4493C"/>
    <w:rsid w:val="00C44AAF"/>
    <w:rsid w:val="00C44C54"/>
    <w:rsid w:val="00C4501A"/>
    <w:rsid w:val="00C455A1"/>
    <w:rsid w:val="00C456E7"/>
    <w:rsid w:val="00C45815"/>
    <w:rsid w:val="00C45936"/>
    <w:rsid w:val="00C45D13"/>
    <w:rsid w:val="00C460C1"/>
    <w:rsid w:val="00C46C14"/>
    <w:rsid w:val="00C46FA5"/>
    <w:rsid w:val="00C47404"/>
    <w:rsid w:val="00C478F3"/>
    <w:rsid w:val="00C47EE3"/>
    <w:rsid w:val="00C5008D"/>
    <w:rsid w:val="00C50915"/>
    <w:rsid w:val="00C50933"/>
    <w:rsid w:val="00C50C81"/>
    <w:rsid w:val="00C50E68"/>
    <w:rsid w:val="00C50F4C"/>
    <w:rsid w:val="00C51276"/>
    <w:rsid w:val="00C5143E"/>
    <w:rsid w:val="00C515EB"/>
    <w:rsid w:val="00C517F2"/>
    <w:rsid w:val="00C51A1F"/>
    <w:rsid w:val="00C51ADC"/>
    <w:rsid w:val="00C51FD0"/>
    <w:rsid w:val="00C52136"/>
    <w:rsid w:val="00C5258F"/>
    <w:rsid w:val="00C525DF"/>
    <w:rsid w:val="00C52930"/>
    <w:rsid w:val="00C530AA"/>
    <w:rsid w:val="00C5310E"/>
    <w:rsid w:val="00C53A66"/>
    <w:rsid w:val="00C53AFA"/>
    <w:rsid w:val="00C53BFD"/>
    <w:rsid w:val="00C53CC5"/>
    <w:rsid w:val="00C540A4"/>
    <w:rsid w:val="00C5444F"/>
    <w:rsid w:val="00C54572"/>
    <w:rsid w:val="00C545C8"/>
    <w:rsid w:val="00C54708"/>
    <w:rsid w:val="00C549AA"/>
    <w:rsid w:val="00C54B36"/>
    <w:rsid w:val="00C54DE2"/>
    <w:rsid w:val="00C54EA3"/>
    <w:rsid w:val="00C54EC2"/>
    <w:rsid w:val="00C54F76"/>
    <w:rsid w:val="00C55573"/>
    <w:rsid w:val="00C55892"/>
    <w:rsid w:val="00C55CDE"/>
    <w:rsid w:val="00C55F72"/>
    <w:rsid w:val="00C56116"/>
    <w:rsid w:val="00C56307"/>
    <w:rsid w:val="00C56365"/>
    <w:rsid w:val="00C56375"/>
    <w:rsid w:val="00C566CB"/>
    <w:rsid w:val="00C56947"/>
    <w:rsid w:val="00C56ACC"/>
    <w:rsid w:val="00C6052C"/>
    <w:rsid w:val="00C6070A"/>
    <w:rsid w:val="00C60B5D"/>
    <w:rsid w:val="00C60DB3"/>
    <w:rsid w:val="00C6182C"/>
    <w:rsid w:val="00C61A87"/>
    <w:rsid w:val="00C61C55"/>
    <w:rsid w:val="00C61D86"/>
    <w:rsid w:val="00C61D88"/>
    <w:rsid w:val="00C61D9F"/>
    <w:rsid w:val="00C6221E"/>
    <w:rsid w:val="00C62391"/>
    <w:rsid w:val="00C6252B"/>
    <w:rsid w:val="00C6293C"/>
    <w:rsid w:val="00C629B3"/>
    <w:rsid w:val="00C629CF"/>
    <w:rsid w:val="00C62C37"/>
    <w:rsid w:val="00C62E4A"/>
    <w:rsid w:val="00C63203"/>
    <w:rsid w:val="00C63819"/>
    <w:rsid w:val="00C63A80"/>
    <w:rsid w:val="00C64265"/>
    <w:rsid w:val="00C64332"/>
    <w:rsid w:val="00C64630"/>
    <w:rsid w:val="00C64794"/>
    <w:rsid w:val="00C64929"/>
    <w:rsid w:val="00C64FFF"/>
    <w:rsid w:val="00C651B8"/>
    <w:rsid w:val="00C65B24"/>
    <w:rsid w:val="00C65F5C"/>
    <w:rsid w:val="00C66104"/>
    <w:rsid w:val="00C668AF"/>
    <w:rsid w:val="00C66FB9"/>
    <w:rsid w:val="00C6713A"/>
    <w:rsid w:val="00C674A9"/>
    <w:rsid w:val="00C6765E"/>
    <w:rsid w:val="00C676C0"/>
    <w:rsid w:val="00C67E90"/>
    <w:rsid w:val="00C67FA4"/>
    <w:rsid w:val="00C7026F"/>
    <w:rsid w:val="00C70CEB"/>
    <w:rsid w:val="00C71949"/>
    <w:rsid w:val="00C71B0B"/>
    <w:rsid w:val="00C71BF8"/>
    <w:rsid w:val="00C72144"/>
    <w:rsid w:val="00C7327E"/>
    <w:rsid w:val="00C73B89"/>
    <w:rsid w:val="00C740A9"/>
    <w:rsid w:val="00C7410F"/>
    <w:rsid w:val="00C74925"/>
    <w:rsid w:val="00C749CB"/>
    <w:rsid w:val="00C75313"/>
    <w:rsid w:val="00C754C1"/>
    <w:rsid w:val="00C756B9"/>
    <w:rsid w:val="00C756CA"/>
    <w:rsid w:val="00C758DD"/>
    <w:rsid w:val="00C75D56"/>
    <w:rsid w:val="00C75F37"/>
    <w:rsid w:val="00C76C0F"/>
    <w:rsid w:val="00C76E1D"/>
    <w:rsid w:val="00C76EB5"/>
    <w:rsid w:val="00C77011"/>
    <w:rsid w:val="00C7744C"/>
    <w:rsid w:val="00C77957"/>
    <w:rsid w:val="00C77FD5"/>
    <w:rsid w:val="00C8005B"/>
    <w:rsid w:val="00C80323"/>
    <w:rsid w:val="00C807CE"/>
    <w:rsid w:val="00C80C4C"/>
    <w:rsid w:val="00C816F7"/>
    <w:rsid w:val="00C8177A"/>
    <w:rsid w:val="00C81A3A"/>
    <w:rsid w:val="00C81ADC"/>
    <w:rsid w:val="00C81BB7"/>
    <w:rsid w:val="00C81DD0"/>
    <w:rsid w:val="00C821EA"/>
    <w:rsid w:val="00C82353"/>
    <w:rsid w:val="00C8332A"/>
    <w:rsid w:val="00C83468"/>
    <w:rsid w:val="00C837D4"/>
    <w:rsid w:val="00C83B24"/>
    <w:rsid w:val="00C8481A"/>
    <w:rsid w:val="00C84B2A"/>
    <w:rsid w:val="00C84D03"/>
    <w:rsid w:val="00C8508A"/>
    <w:rsid w:val="00C855F6"/>
    <w:rsid w:val="00C8594C"/>
    <w:rsid w:val="00C85B9D"/>
    <w:rsid w:val="00C86592"/>
    <w:rsid w:val="00C8685F"/>
    <w:rsid w:val="00C8691E"/>
    <w:rsid w:val="00C87EDF"/>
    <w:rsid w:val="00C901BE"/>
    <w:rsid w:val="00C90435"/>
    <w:rsid w:val="00C90491"/>
    <w:rsid w:val="00C90699"/>
    <w:rsid w:val="00C91285"/>
    <w:rsid w:val="00C915D6"/>
    <w:rsid w:val="00C91AA8"/>
    <w:rsid w:val="00C920A3"/>
    <w:rsid w:val="00C9212F"/>
    <w:rsid w:val="00C921AB"/>
    <w:rsid w:val="00C92369"/>
    <w:rsid w:val="00C92466"/>
    <w:rsid w:val="00C92547"/>
    <w:rsid w:val="00C926F9"/>
    <w:rsid w:val="00C92AEF"/>
    <w:rsid w:val="00C92D45"/>
    <w:rsid w:val="00C92F63"/>
    <w:rsid w:val="00C93093"/>
    <w:rsid w:val="00C938C7"/>
    <w:rsid w:val="00C93922"/>
    <w:rsid w:val="00C93CEE"/>
    <w:rsid w:val="00C946A2"/>
    <w:rsid w:val="00C94740"/>
    <w:rsid w:val="00C94B0A"/>
    <w:rsid w:val="00C95627"/>
    <w:rsid w:val="00C95BD8"/>
    <w:rsid w:val="00C95CAE"/>
    <w:rsid w:val="00C9638D"/>
    <w:rsid w:val="00C97204"/>
    <w:rsid w:val="00C9740D"/>
    <w:rsid w:val="00C97749"/>
    <w:rsid w:val="00C97A71"/>
    <w:rsid w:val="00CA02D3"/>
    <w:rsid w:val="00CA09ED"/>
    <w:rsid w:val="00CA0B55"/>
    <w:rsid w:val="00CA0D5C"/>
    <w:rsid w:val="00CA138C"/>
    <w:rsid w:val="00CA18F9"/>
    <w:rsid w:val="00CA19E7"/>
    <w:rsid w:val="00CA1B47"/>
    <w:rsid w:val="00CA21C5"/>
    <w:rsid w:val="00CA290E"/>
    <w:rsid w:val="00CA2D05"/>
    <w:rsid w:val="00CA2EDA"/>
    <w:rsid w:val="00CA37D7"/>
    <w:rsid w:val="00CA3BD9"/>
    <w:rsid w:val="00CA427A"/>
    <w:rsid w:val="00CA4390"/>
    <w:rsid w:val="00CA46F8"/>
    <w:rsid w:val="00CA4979"/>
    <w:rsid w:val="00CA4A71"/>
    <w:rsid w:val="00CA4AAB"/>
    <w:rsid w:val="00CA4F3D"/>
    <w:rsid w:val="00CA59DE"/>
    <w:rsid w:val="00CA5A61"/>
    <w:rsid w:val="00CA60D5"/>
    <w:rsid w:val="00CA62FF"/>
    <w:rsid w:val="00CA6420"/>
    <w:rsid w:val="00CA74F0"/>
    <w:rsid w:val="00CA75AF"/>
    <w:rsid w:val="00CA7A1D"/>
    <w:rsid w:val="00CA7ED9"/>
    <w:rsid w:val="00CB0135"/>
    <w:rsid w:val="00CB0293"/>
    <w:rsid w:val="00CB0600"/>
    <w:rsid w:val="00CB0673"/>
    <w:rsid w:val="00CB08C1"/>
    <w:rsid w:val="00CB0B03"/>
    <w:rsid w:val="00CB0BB9"/>
    <w:rsid w:val="00CB14C5"/>
    <w:rsid w:val="00CB1503"/>
    <w:rsid w:val="00CB1929"/>
    <w:rsid w:val="00CB1B58"/>
    <w:rsid w:val="00CB2106"/>
    <w:rsid w:val="00CB25D3"/>
    <w:rsid w:val="00CB3258"/>
    <w:rsid w:val="00CB389B"/>
    <w:rsid w:val="00CB38AD"/>
    <w:rsid w:val="00CB3B8A"/>
    <w:rsid w:val="00CB3CE7"/>
    <w:rsid w:val="00CB3D9B"/>
    <w:rsid w:val="00CB4543"/>
    <w:rsid w:val="00CB47A8"/>
    <w:rsid w:val="00CB49B5"/>
    <w:rsid w:val="00CB49D4"/>
    <w:rsid w:val="00CB4AD8"/>
    <w:rsid w:val="00CB4E67"/>
    <w:rsid w:val="00CB5084"/>
    <w:rsid w:val="00CB5981"/>
    <w:rsid w:val="00CB5AD6"/>
    <w:rsid w:val="00CB5C9C"/>
    <w:rsid w:val="00CB68CC"/>
    <w:rsid w:val="00CB6CF5"/>
    <w:rsid w:val="00CB7118"/>
    <w:rsid w:val="00CB72BC"/>
    <w:rsid w:val="00CB73D8"/>
    <w:rsid w:val="00CB7798"/>
    <w:rsid w:val="00CB7822"/>
    <w:rsid w:val="00CB79F8"/>
    <w:rsid w:val="00CB7A1C"/>
    <w:rsid w:val="00CB7DB6"/>
    <w:rsid w:val="00CB7DDA"/>
    <w:rsid w:val="00CB7E34"/>
    <w:rsid w:val="00CC01CF"/>
    <w:rsid w:val="00CC07EB"/>
    <w:rsid w:val="00CC0AF3"/>
    <w:rsid w:val="00CC13B3"/>
    <w:rsid w:val="00CC22CB"/>
    <w:rsid w:val="00CC2333"/>
    <w:rsid w:val="00CC2592"/>
    <w:rsid w:val="00CC2F7A"/>
    <w:rsid w:val="00CC30A9"/>
    <w:rsid w:val="00CC3219"/>
    <w:rsid w:val="00CC37BF"/>
    <w:rsid w:val="00CC4257"/>
    <w:rsid w:val="00CC44C5"/>
    <w:rsid w:val="00CC45BA"/>
    <w:rsid w:val="00CC48F9"/>
    <w:rsid w:val="00CC4F5F"/>
    <w:rsid w:val="00CC52EE"/>
    <w:rsid w:val="00CC5479"/>
    <w:rsid w:val="00CC5D40"/>
    <w:rsid w:val="00CC5FCA"/>
    <w:rsid w:val="00CC6314"/>
    <w:rsid w:val="00CC64D2"/>
    <w:rsid w:val="00CC6727"/>
    <w:rsid w:val="00CC6C54"/>
    <w:rsid w:val="00CC6E4D"/>
    <w:rsid w:val="00CC6FF6"/>
    <w:rsid w:val="00CC72AA"/>
    <w:rsid w:val="00CC7407"/>
    <w:rsid w:val="00CC7533"/>
    <w:rsid w:val="00CC766D"/>
    <w:rsid w:val="00CC76C2"/>
    <w:rsid w:val="00CD0223"/>
    <w:rsid w:val="00CD07E4"/>
    <w:rsid w:val="00CD0818"/>
    <w:rsid w:val="00CD0913"/>
    <w:rsid w:val="00CD0AA2"/>
    <w:rsid w:val="00CD0BA7"/>
    <w:rsid w:val="00CD0E15"/>
    <w:rsid w:val="00CD0FD3"/>
    <w:rsid w:val="00CD10B3"/>
    <w:rsid w:val="00CD111A"/>
    <w:rsid w:val="00CD159D"/>
    <w:rsid w:val="00CD1F97"/>
    <w:rsid w:val="00CD2B65"/>
    <w:rsid w:val="00CD32F1"/>
    <w:rsid w:val="00CD35A0"/>
    <w:rsid w:val="00CD3627"/>
    <w:rsid w:val="00CD38D2"/>
    <w:rsid w:val="00CD38E9"/>
    <w:rsid w:val="00CD3D8F"/>
    <w:rsid w:val="00CD4F03"/>
    <w:rsid w:val="00CD5429"/>
    <w:rsid w:val="00CD55AE"/>
    <w:rsid w:val="00CD5890"/>
    <w:rsid w:val="00CD6248"/>
    <w:rsid w:val="00CD650A"/>
    <w:rsid w:val="00CD679E"/>
    <w:rsid w:val="00CD7419"/>
    <w:rsid w:val="00CD7609"/>
    <w:rsid w:val="00CE03E8"/>
    <w:rsid w:val="00CE0D14"/>
    <w:rsid w:val="00CE0DE8"/>
    <w:rsid w:val="00CE1C65"/>
    <w:rsid w:val="00CE1DCA"/>
    <w:rsid w:val="00CE22B9"/>
    <w:rsid w:val="00CE25FF"/>
    <w:rsid w:val="00CE2A8A"/>
    <w:rsid w:val="00CE2BD3"/>
    <w:rsid w:val="00CE378B"/>
    <w:rsid w:val="00CE47DD"/>
    <w:rsid w:val="00CE4D39"/>
    <w:rsid w:val="00CE5725"/>
    <w:rsid w:val="00CE5880"/>
    <w:rsid w:val="00CE5E21"/>
    <w:rsid w:val="00CE5E48"/>
    <w:rsid w:val="00CE6117"/>
    <w:rsid w:val="00CE6787"/>
    <w:rsid w:val="00CE68CC"/>
    <w:rsid w:val="00CE6E05"/>
    <w:rsid w:val="00CE6F76"/>
    <w:rsid w:val="00CE71C5"/>
    <w:rsid w:val="00CE7680"/>
    <w:rsid w:val="00CE7875"/>
    <w:rsid w:val="00CE7955"/>
    <w:rsid w:val="00CE79AC"/>
    <w:rsid w:val="00CF018D"/>
    <w:rsid w:val="00CF06AE"/>
    <w:rsid w:val="00CF07D9"/>
    <w:rsid w:val="00CF08E1"/>
    <w:rsid w:val="00CF091C"/>
    <w:rsid w:val="00CF095C"/>
    <w:rsid w:val="00CF0988"/>
    <w:rsid w:val="00CF0CB9"/>
    <w:rsid w:val="00CF0D23"/>
    <w:rsid w:val="00CF14E3"/>
    <w:rsid w:val="00CF14EB"/>
    <w:rsid w:val="00CF1E8B"/>
    <w:rsid w:val="00CF222F"/>
    <w:rsid w:val="00CF22D3"/>
    <w:rsid w:val="00CF25F4"/>
    <w:rsid w:val="00CF28AF"/>
    <w:rsid w:val="00CF29AE"/>
    <w:rsid w:val="00CF2D22"/>
    <w:rsid w:val="00CF2F7A"/>
    <w:rsid w:val="00CF38B0"/>
    <w:rsid w:val="00CF3B06"/>
    <w:rsid w:val="00CF3CDC"/>
    <w:rsid w:val="00CF4A51"/>
    <w:rsid w:val="00CF4C38"/>
    <w:rsid w:val="00CF5131"/>
    <w:rsid w:val="00CF55E9"/>
    <w:rsid w:val="00CF680D"/>
    <w:rsid w:val="00CF6811"/>
    <w:rsid w:val="00CF6B46"/>
    <w:rsid w:val="00CF7410"/>
    <w:rsid w:val="00CF7B25"/>
    <w:rsid w:val="00CF7FBB"/>
    <w:rsid w:val="00D00221"/>
    <w:rsid w:val="00D00347"/>
    <w:rsid w:val="00D006F4"/>
    <w:rsid w:val="00D00B03"/>
    <w:rsid w:val="00D00FDA"/>
    <w:rsid w:val="00D00FF5"/>
    <w:rsid w:val="00D0133E"/>
    <w:rsid w:val="00D013F4"/>
    <w:rsid w:val="00D01E74"/>
    <w:rsid w:val="00D02034"/>
    <w:rsid w:val="00D021E4"/>
    <w:rsid w:val="00D02272"/>
    <w:rsid w:val="00D024AB"/>
    <w:rsid w:val="00D02792"/>
    <w:rsid w:val="00D02A50"/>
    <w:rsid w:val="00D02E2A"/>
    <w:rsid w:val="00D03025"/>
    <w:rsid w:val="00D03432"/>
    <w:rsid w:val="00D03480"/>
    <w:rsid w:val="00D0375C"/>
    <w:rsid w:val="00D0381C"/>
    <w:rsid w:val="00D03900"/>
    <w:rsid w:val="00D03E6B"/>
    <w:rsid w:val="00D042A9"/>
    <w:rsid w:val="00D042DB"/>
    <w:rsid w:val="00D04D60"/>
    <w:rsid w:val="00D056B6"/>
    <w:rsid w:val="00D0577B"/>
    <w:rsid w:val="00D059D7"/>
    <w:rsid w:val="00D06F78"/>
    <w:rsid w:val="00D070AF"/>
    <w:rsid w:val="00D075FC"/>
    <w:rsid w:val="00D100BB"/>
    <w:rsid w:val="00D10315"/>
    <w:rsid w:val="00D106AE"/>
    <w:rsid w:val="00D10E2D"/>
    <w:rsid w:val="00D11191"/>
    <w:rsid w:val="00D111C5"/>
    <w:rsid w:val="00D11287"/>
    <w:rsid w:val="00D11605"/>
    <w:rsid w:val="00D1192E"/>
    <w:rsid w:val="00D119CF"/>
    <w:rsid w:val="00D11AA9"/>
    <w:rsid w:val="00D11C20"/>
    <w:rsid w:val="00D11E51"/>
    <w:rsid w:val="00D124DE"/>
    <w:rsid w:val="00D12701"/>
    <w:rsid w:val="00D12754"/>
    <w:rsid w:val="00D127EF"/>
    <w:rsid w:val="00D12E52"/>
    <w:rsid w:val="00D13741"/>
    <w:rsid w:val="00D14506"/>
    <w:rsid w:val="00D14949"/>
    <w:rsid w:val="00D14D81"/>
    <w:rsid w:val="00D1518B"/>
    <w:rsid w:val="00D16B25"/>
    <w:rsid w:val="00D17401"/>
    <w:rsid w:val="00D177B3"/>
    <w:rsid w:val="00D17A6A"/>
    <w:rsid w:val="00D17BB1"/>
    <w:rsid w:val="00D2005E"/>
    <w:rsid w:val="00D2052C"/>
    <w:rsid w:val="00D20E88"/>
    <w:rsid w:val="00D21311"/>
    <w:rsid w:val="00D2180F"/>
    <w:rsid w:val="00D21AAD"/>
    <w:rsid w:val="00D21DDC"/>
    <w:rsid w:val="00D21F0F"/>
    <w:rsid w:val="00D21F2B"/>
    <w:rsid w:val="00D221C6"/>
    <w:rsid w:val="00D22297"/>
    <w:rsid w:val="00D2241C"/>
    <w:rsid w:val="00D22C76"/>
    <w:rsid w:val="00D22C9A"/>
    <w:rsid w:val="00D22F07"/>
    <w:rsid w:val="00D22F2A"/>
    <w:rsid w:val="00D230FB"/>
    <w:rsid w:val="00D235E6"/>
    <w:rsid w:val="00D23612"/>
    <w:rsid w:val="00D23A2A"/>
    <w:rsid w:val="00D23BEC"/>
    <w:rsid w:val="00D23CE7"/>
    <w:rsid w:val="00D23F93"/>
    <w:rsid w:val="00D24072"/>
    <w:rsid w:val="00D242DA"/>
    <w:rsid w:val="00D2465E"/>
    <w:rsid w:val="00D24BE1"/>
    <w:rsid w:val="00D252B7"/>
    <w:rsid w:val="00D253F5"/>
    <w:rsid w:val="00D255D5"/>
    <w:rsid w:val="00D257F6"/>
    <w:rsid w:val="00D25EED"/>
    <w:rsid w:val="00D26510"/>
    <w:rsid w:val="00D266AD"/>
    <w:rsid w:val="00D26A2F"/>
    <w:rsid w:val="00D27459"/>
    <w:rsid w:val="00D277C5"/>
    <w:rsid w:val="00D2784C"/>
    <w:rsid w:val="00D2792D"/>
    <w:rsid w:val="00D27B3F"/>
    <w:rsid w:val="00D27EEB"/>
    <w:rsid w:val="00D301F2"/>
    <w:rsid w:val="00D305A2"/>
    <w:rsid w:val="00D307DC"/>
    <w:rsid w:val="00D30C39"/>
    <w:rsid w:val="00D30E15"/>
    <w:rsid w:val="00D30ED6"/>
    <w:rsid w:val="00D31223"/>
    <w:rsid w:val="00D315BD"/>
    <w:rsid w:val="00D31633"/>
    <w:rsid w:val="00D31668"/>
    <w:rsid w:val="00D31700"/>
    <w:rsid w:val="00D31876"/>
    <w:rsid w:val="00D31962"/>
    <w:rsid w:val="00D31A25"/>
    <w:rsid w:val="00D31FD7"/>
    <w:rsid w:val="00D32C5A"/>
    <w:rsid w:val="00D32D01"/>
    <w:rsid w:val="00D32F09"/>
    <w:rsid w:val="00D3317B"/>
    <w:rsid w:val="00D33228"/>
    <w:rsid w:val="00D334A6"/>
    <w:rsid w:val="00D33FFF"/>
    <w:rsid w:val="00D343C7"/>
    <w:rsid w:val="00D344DC"/>
    <w:rsid w:val="00D345DC"/>
    <w:rsid w:val="00D34783"/>
    <w:rsid w:val="00D34E9B"/>
    <w:rsid w:val="00D35324"/>
    <w:rsid w:val="00D35637"/>
    <w:rsid w:val="00D357FA"/>
    <w:rsid w:val="00D3584B"/>
    <w:rsid w:val="00D35CE8"/>
    <w:rsid w:val="00D35E46"/>
    <w:rsid w:val="00D35E56"/>
    <w:rsid w:val="00D35F6A"/>
    <w:rsid w:val="00D368A2"/>
    <w:rsid w:val="00D36B71"/>
    <w:rsid w:val="00D36D9C"/>
    <w:rsid w:val="00D36E89"/>
    <w:rsid w:val="00D37ADD"/>
    <w:rsid w:val="00D37CF4"/>
    <w:rsid w:val="00D37E6D"/>
    <w:rsid w:val="00D37E9A"/>
    <w:rsid w:val="00D4002B"/>
    <w:rsid w:val="00D4004D"/>
    <w:rsid w:val="00D4027B"/>
    <w:rsid w:val="00D403A8"/>
    <w:rsid w:val="00D40CEF"/>
    <w:rsid w:val="00D4184D"/>
    <w:rsid w:val="00D41D44"/>
    <w:rsid w:val="00D41F74"/>
    <w:rsid w:val="00D4229B"/>
    <w:rsid w:val="00D42402"/>
    <w:rsid w:val="00D42408"/>
    <w:rsid w:val="00D425BA"/>
    <w:rsid w:val="00D4279C"/>
    <w:rsid w:val="00D42B59"/>
    <w:rsid w:val="00D42C68"/>
    <w:rsid w:val="00D43242"/>
    <w:rsid w:val="00D434BB"/>
    <w:rsid w:val="00D4394B"/>
    <w:rsid w:val="00D43CA8"/>
    <w:rsid w:val="00D43D73"/>
    <w:rsid w:val="00D44030"/>
    <w:rsid w:val="00D44361"/>
    <w:rsid w:val="00D444A8"/>
    <w:rsid w:val="00D446B5"/>
    <w:rsid w:val="00D44906"/>
    <w:rsid w:val="00D44C08"/>
    <w:rsid w:val="00D44FDA"/>
    <w:rsid w:val="00D45888"/>
    <w:rsid w:val="00D46017"/>
    <w:rsid w:val="00D46167"/>
    <w:rsid w:val="00D46435"/>
    <w:rsid w:val="00D46B72"/>
    <w:rsid w:val="00D46E3A"/>
    <w:rsid w:val="00D46EF8"/>
    <w:rsid w:val="00D47211"/>
    <w:rsid w:val="00D4732D"/>
    <w:rsid w:val="00D47632"/>
    <w:rsid w:val="00D478D5"/>
    <w:rsid w:val="00D47CAB"/>
    <w:rsid w:val="00D47EEE"/>
    <w:rsid w:val="00D5020D"/>
    <w:rsid w:val="00D504DF"/>
    <w:rsid w:val="00D5085A"/>
    <w:rsid w:val="00D509C0"/>
    <w:rsid w:val="00D50CF9"/>
    <w:rsid w:val="00D512A7"/>
    <w:rsid w:val="00D51567"/>
    <w:rsid w:val="00D515FE"/>
    <w:rsid w:val="00D51C7D"/>
    <w:rsid w:val="00D52207"/>
    <w:rsid w:val="00D5227D"/>
    <w:rsid w:val="00D523A0"/>
    <w:rsid w:val="00D52D17"/>
    <w:rsid w:val="00D534F6"/>
    <w:rsid w:val="00D535F9"/>
    <w:rsid w:val="00D53C34"/>
    <w:rsid w:val="00D54547"/>
    <w:rsid w:val="00D548EC"/>
    <w:rsid w:val="00D54D56"/>
    <w:rsid w:val="00D54E49"/>
    <w:rsid w:val="00D54EC9"/>
    <w:rsid w:val="00D54F0D"/>
    <w:rsid w:val="00D550D0"/>
    <w:rsid w:val="00D5549A"/>
    <w:rsid w:val="00D5581C"/>
    <w:rsid w:val="00D55B2D"/>
    <w:rsid w:val="00D55B32"/>
    <w:rsid w:val="00D566AB"/>
    <w:rsid w:val="00D56D08"/>
    <w:rsid w:val="00D56F06"/>
    <w:rsid w:val="00D57020"/>
    <w:rsid w:val="00D57186"/>
    <w:rsid w:val="00D573A4"/>
    <w:rsid w:val="00D5778D"/>
    <w:rsid w:val="00D60085"/>
    <w:rsid w:val="00D6009E"/>
    <w:rsid w:val="00D601BF"/>
    <w:rsid w:val="00D60222"/>
    <w:rsid w:val="00D60CB8"/>
    <w:rsid w:val="00D60D9B"/>
    <w:rsid w:val="00D6102F"/>
    <w:rsid w:val="00D61AD5"/>
    <w:rsid w:val="00D6206E"/>
    <w:rsid w:val="00D6250F"/>
    <w:rsid w:val="00D62E5B"/>
    <w:rsid w:val="00D6304D"/>
    <w:rsid w:val="00D6348D"/>
    <w:rsid w:val="00D63713"/>
    <w:rsid w:val="00D64214"/>
    <w:rsid w:val="00D645CF"/>
    <w:rsid w:val="00D64807"/>
    <w:rsid w:val="00D648AA"/>
    <w:rsid w:val="00D64A0C"/>
    <w:rsid w:val="00D65A2C"/>
    <w:rsid w:val="00D65C92"/>
    <w:rsid w:val="00D66992"/>
    <w:rsid w:val="00D67306"/>
    <w:rsid w:val="00D6754F"/>
    <w:rsid w:val="00D676E2"/>
    <w:rsid w:val="00D677BB"/>
    <w:rsid w:val="00D67894"/>
    <w:rsid w:val="00D67B8D"/>
    <w:rsid w:val="00D67C1F"/>
    <w:rsid w:val="00D702ED"/>
    <w:rsid w:val="00D70683"/>
    <w:rsid w:val="00D706CA"/>
    <w:rsid w:val="00D70983"/>
    <w:rsid w:val="00D70B04"/>
    <w:rsid w:val="00D70F09"/>
    <w:rsid w:val="00D7101A"/>
    <w:rsid w:val="00D711F2"/>
    <w:rsid w:val="00D714E0"/>
    <w:rsid w:val="00D71AC8"/>
    <w:rsid w:val="00D71C47"/>
    <w:rsid w:val="00D71DC2"/>
    <w:rsid w:val="00D71FB0"/>
    <w:rsid w:val="00D72089"/>
    <w:rsid w:val="00D721E5"/>
    <w:rsid w:val="00D72496"/>
    <w:rsid w:val="00D73222"/>
    <w:rsid w:val="00D7324E"/>
    <w:rsid w:val="00D732A5"/>
    <w:rsid w:val="00D73655"/>
    <w:rsid w:val="00D73A94"/>
    <w:rsid w:val="00D73BAB"/>
    <w:rsid w:val="00D73C32"/>
    <w:rsid w:val="00D73D50"/>
    <w:rsid w:val="00D73FC2"/>
    <w:rsid w:val="00D73FDD"/>
    <w:rsid w:val="00D74142"/>
    <w:rsid w:val="00D742A7"/>
    <w:rsid w:val="00D74427"/>
    <w:rsid w:val="00D7453E"/>
    <w:rsid w:val="00D74E86"/>
    <w:rsid w:val="00D74FD5"/>
    <w:rsid w:val="00D75188"/>
    <w:rsid w:val="00D76143"/>
    <w:rsid w:val="00D7643A"/>
    <w:rsid w:val="00D76915"/>
    <w:rsid w:val="00D76F03"/>
    <w:rsid w:val="00D772B2"/>
    <w:rsid w:val="00D7766A"/>
    <w:rsid w:val="00D77748"/>
    <w:rsid w:val="00D80477"/>
    <w:rsid w:val="00D80596"/>
    <w:rsid w:val="00D80811"/>
    <w:rsid w:val="00D8082A"/>
    <w:rsid w:val="00D808A8"/>
    <w:rsid w:val="00D814B0"/>
    <w:rsid w:val="00D8171E"/>
    <w:rsid w:val="00D8195F"/>
    <w:rsid w:val="00D81B46"/>
    <w:rsid w:val="00D81E0E"/>
    <w:rsid w:val="00D8222E"/>
    <w:rsid w:val="00D8232D"/>
    <w:rsid w:val="00D8262B"/>
    <w:rsid w:val="00D82680"/>
    <w:rsid w:val="00D82B69"/>
    <w:rsid w:val="00D82B7A"/>
    <w:rsid w:val="00D82BF0"/>
    <w:rsid w:val="00D82D52"/>
    <w:rsid w:val="00D82E10"/>
    <w:rsid w:val="00D833EF"/>
    <w:rsid w:val="00D836E4"/>
    <w:rsid w:val="00D83999"/>
    <w:rsid w:val="00D83D07"/>
    <w:rsid w:val="00D841E2"/>
    <w:rsid w:val="00D84455"/>
    <w:rsid w:val="00D846E7"/>
    <w:rsid w:val="00D84873"/>
    <w:rsid w:val="00D8492D"/>
    <w:rsid w:val="00D8492E"/>
    <w:rsid w:val="00D84EA1"/>
    <w:rsid w:val="00D85525"/>
    <w:rsid w:val="00D85538"/>
    <w:rsid w:val="00D85996"/>
    <w:rsid w:val="00D85B85"/>
    <w:rsid w:val="00D85D85"/>
    <w:rsid w:val="00D85F1A"/>
    <w:rsid w:val="00D86350"/>
    <w:rsid w:val="00D864E9"/>
    <w:rsid w:val="00D866CB"/>
    <w:rsid w:val="00D87032"/>
    <w:rsid w:val="00D87D61"/>
    <w:rsid w:val="00D90037"/>
    <w:rsid w:val="00D90354"/>
    <w:rsid w:val="00D91101"/>
    <w:rsid w:val="00D915EA"/>
    <w:rsid w:val="00D916D3"/>
    <w:rsid w:val="00D91853"/>
    <w:rsid w:val="00D91C63"/>
    <w:rsid w:val="00D929BF"/>
    <w:rsid w:val="00D92D78"/>
    <w:rsid w:val="00D93974"/>
    <w:rsid w:val="00D9399B"/>
    <w:rsid w:val="00D93DC2"/>
    <w:rsid w:val="00D949BA"/>
    <w:rsid w:val="00D94C02"/>
    <w:rsid w:val="00D94C19"/>
    <w:rsid w:val="00D94D79"/>
    <w:rsid w:val="00D94F33"/>
    <w:rsid w:val="00D952CD"/>
    <w:rsid w:val="00D95634"/>
    <w:rsid w:val="00D95B9F"/>
    <w:rsid w:val="00D95CEE"/>
    <w:rsid w:val="00D96CB2"/>
    <w:rsid w:val="00D9710D"/>
    <w:rsid w:val="00D975C2"/>
    <w:rsid w:val="00D979F3"/>
    <w:rsid w:val="00D97B69"/>
    <w:rsid w:val="00DA0934"/>
    <w:rsid w:val="00DA0CD1"/>
    <w:rsid w:val="00DA12A3"/>
    <w:rsid w:val="00DA14E7"/>
    <w:rsid w:val="00DA17EA"/>
    <w:rsid w:val="00DA17F1"/>
    <w:rsid w:val="00DA1A59"/>
    <w:rsid w:val="00DA1A75"/>
    <w:rsid w:val="00DA2037"/>
    <w:rsid w:val="00DA266D"/>
    <w:rsid w:val="00DA2AB6"/>
    <w:rsid w:val="00DA2D25"/>
    <w:rsid w:val="00DA2DC8"/>
    <w:rsid w:val="00DA31C9"/>
    <w:rsid w:val="00DA362B"/>
    <w:rsid w:val="00DA3720"/>
    <w:rsid w:val="00DA3B15"/>
    <w:rsid w:val="00DA3E5A"/>
    <w:rsid w:val="00DA4351"/>
    <w:rsid w:val="00DA45EC"/>
    <w:rsid w:val="00DA483D"/>
    <w:rsid w:val="00DA4B1B"/>
    <w:rsid w:val="00DA5412"/>
    <w:rsid w:val="00DA5DBB"/>
    <w:rsid w:val="00DA5F87"/>
    <w:rsid w:val="00DA62D9"/>
    <w:rsid w:val="00DA638E"/>
    <w:rsid w:val="00DA65D0"/>
    <w:rsid w:val="00DA67C1"/>
    <w:rsid w:val="00DA6DCF"/>
    <w:rsid w:val="00DA710B"/>
    <w:rsid w:val="00DA71CC"/>
    <w:rsid w:val="00DA72D7"/>
    <w:rsid w:val="00DA7970"/>
    <w:rsid w:val="00DA7A54"/>
    <w:rsid w:val="00DA7B75"/>
    <w:rsid w:val="00DB05AF"/>
    <w:rsid w:val="00DB08BC"/>
    <w:rsid w:val="00DB0C41"/>
    <w:rsid w:val="00DB1296"/>
    <w:rsid w:val="00DB144D"/>
    <w:rsid w:val="00DB18AA"/>
    <w:rsid w:val="00DB1D4F"/>
    <w:rsid w:val="00DB1F0D"/>
    <w:rsid w:val="00DB22DB"/>
    <w:rsid w:val="00DB2992"/>
    <w:rsid w:val="00DB2DA0"/>
    <w:rsid w:val="00DB33FF"/>
    <w:rsid w:val="00DB3F0E"/>
    <w:rsid w:val="00DB3F73"/>
    <w:rsid w:val="00DB4AAE"/>
    <w:rsid w:val="00DB4AC0"/>
    <w:rsid w:val="00DB4C68"/>
    <w:rsid w:val="00DB4F13"/>
    <w:rsid w:val="00DB57D3"/>
    <w:rsid w:val="00DB5BDC"/>
    <w:rsid w:val="00DB63AF"/>
    <w:rsid w:val="00DB6B7D"/>
    <w:rsid w:val="00DB6F82"/>
    <w:rsid w:val="00DB746F"/>
    <w:rsid w:val="00DB7E7D"/>
    <w:rsid w:val="00DB7EAD"/>
    <w:rsid w:val="00DC00FB"/>
    <w:rsid w:val="00DC0121"/>
    <w:rsid w:val="00DC02D8"/>
    <w:rsid w:val="00DC1092"/>
    <w:rsid w:val="00DC1824"/>
    <w:rsid w:val="00DC1AE7"/>
    <w:rsid w:val="00DC1F86"/>
    <w:rsid w:val="00DC2226"/>
    <w:rsid w:val="00DC2C67"/>
    <w:rsid w:val="00DC32B5"/>
    <w:rsid w:val="00DC3608"/>
    <w:rsid w:val="00DC371F"/>
    <w:rsid w:val="00DC392D"/>
    <w:rsid w:val="00DC437B"/>
    <w:rsid w:val="00DC4B5D"/>
    <w:rsid w:val="00DC4F1B"/>
    <w:rsid w:val="00DC4F60"/>
    <w:rsid w:val="00DC52AF"/>
    <w:rsid w:val="00DC530E"/>
    <w:rsid w:val="00DC54B4"/>
    <w:rsid w:val="00DC5E3E"/>
    <w:rsid w:val="00DC6F2E"/>
    <w:rsid w:val="00DC7336"/>
    <w:rsid w:val="00DC752E"/>
    <w:rsid w:val="00DC7AC3"/>
    <w:rsid w:val="00DC7AD4"/>
    <w:rsid w:val="00DD0273"/>
    <w:rsid w:val="00DD062B"/>
    <w:rsid w:val="00DD0C05"/>
    <w:rsid w:val="00DD0C6F"/>
    <w:rsid w:val="00DD0CD9"/>
    <w:rsid w:val="00DD0CFD"/>
    <w:rsid w:val="00DD0EB5"/>
    <w:rsid w:val="00DD1459"/>
    <w:rsid w:val="00DD1FCA"/>
    <w:rsid w:val="00DD272C"/>
    <w:rsid w:val="00DD2BDE"/>
    <w:rsid w:val="00DD2ECE"/>
    <w:rsid w:val="00DD2F92"/>
    <w:rsid w:val="00DD30C5"/>
    <w:rsid w:val="00DD38C7"/>
    <w:rsid w:val="00DD3C39"/>
    <w:rsid w:val="00DD3D23"/>
    <w:rsid w:val="00DD3F9A"/>
    <w:rsid w:val="00DD4007"/>
    <w:rsid w:val="00DD40F3"/>
    <w:rsid w:val="00DD4255"/>
    <w:rsid w:val="00DD4553"/>
    <w:rsid w:val="00DD4610"/>
    <w:rsid w:val="00DD47AF"/>
    <w:rsid w:val="00DD49DD"/>
    <w:rsid w:val="00DD4F67"/>
    <w:rsid w:val="00DD56BE"/>
    <w:rsid w:val="00DD5A15"/>
    <w:rsid w:val="00DD61C3"/>
    <w:rsid w:val="00DD675F"/>
    <w:rsid w:val="00DD6CF3"/>
    <w:rsid w:val="00DD6DC7"/>
    <w:rsid w:val="00DD73B0"/>
    <w:rsid w:val="00DD7CE4"/>
    <w:rsid w:val="00DE0BB2"/>
    <w:rsid w:val="00DE1597"/>
    <w:rsid w:val="00DE1684"/>
    <w:rsid w:val="00DE176B"/>
    <w:rsid w:val="00DE1A62"/>
    <w:rsid w:val="00DE1B44"/>
    <w:rsid w:val="00DE2119"/>
    <w:rsid w:val="00DE2704"/>
    <w:rsid w:val="00DE2B31"/>
    <w:rsid w:val="00DE2B37"/>
    <w:rsid w:val="00DE2BEE"/>
    <w:rsid w:val="00DE2CF4"/>
    <w:rsid w:val="00DE2F3C"/>
    <w:rsid w:val="00DE3210"/>
    <w:rsid w:val="00DE339C"/>
    <w:rsid w:val="00DE369A"/>
    <w:rsid w:val="00DE3AF3"/>
    <w:rsid w:val="00DE4079"/>
    <w:rsid w:val="00DE42CA"/>
    <w:rsid w:val="00DE48DA"/>
    <w:rsid w:val="00DE4981"/>
    <w:rsid w:val="00DE49EC"/>
    <w:rsid w:val="00DE4AA3"/>
    <w:rsid w:val="00DE502E"/>
    <w:rsid w:val="00DE516F"/>
    <w:rsid w:val="00DE51DE"/>
    <w:rsid w:val="00DE5256"/>
    <w:rsid w:val="00DE5645"/>
    <w:rsid w:val="00DE58D6"/>
    <w:rsid w:val="00DE5CF5"/>
    <w:rsid w:val="00DE5FB2"/>
    <w:rsid w:val="00DE646D"/>
    <w:rsid w:val="00DE653B"/>
    <w:rsid w:val="00DE6C25"/>
    <w:rsid w:val="00DE72CA"/>
    <w:rsid w:val="00DE74EF"/>
    <w:rsid w:val="00DE7A4C"/>
    <w:rsid w:val="00DE7BB1"/>
    <w:rsid w:val="00DE7E73"/>
    <w:rsid w:val="00DF007C"/>
    <w:rsid w:val="00DF050F"/>
    <w:rsid w:val="00DF0550"/>
    <w:rsid w:val="00DF0814"/>
    <w:rsid w:val="00DF135C"/>
    <w:rsid w:val="00DF1B28"/>
    <w:rsid w:val="00DF1EDB"/>
    <w:rsid w:val="00DF1FDB"/>
    <w:rsid w:val="00DF2AE6"/>
    <w:rsid w:val="00DF3493"/>
    <w:rsid w:val="00DF388F"/>
    <w:rsid w:val="00DF3A69"/>
    <w:rsid w:val="00DF3A7A"/>
    <w:rsid w:val="00DF473A"/>
    <w:rsid w:val="00DF4A62"/>
    <w:rsid w:val="00DF4A88"/>
    <w:rsid w:val="00DF4B6B"/>
    <w:rsid w:val="00DF4C0B"/>
    <w:rsid w:val="00DF4C56"/>
    <w:rsid w:val="00DF4D6B"/>
    <w:rsid w:val="00DF583D"/>
    <w:rsid w:val="00DF5BDD"/>
    <w:rsid w:val="00DF5BF6"/>
    <w:rsid w:val="00DF5D5B"/>
    <w:rsid w:val="00DF5EC3"/>
    <w:rsid w:val="00DF5ECC"/>
    <w:rsid w:val="00DF5F85"/>
    <w:rsid w:val="00DF66D7"/>
    <w:rsid w:val="00DF6847"/>
    <w:rsid w:val="00DF6F15"/>
    <w:rsid w:val="00DF6FBB"/>
    <w:rsid w:val="00DF7134"/>
    <w:rsid w:val="00DF7608"/>
    <w:rsid w:val="00E000F8"/>
    <w:rsid w:val="00E0059C"/>
    <w:rsid w:val="00E00683"/>
    <w:rsid w:val="00E00851"/>
    <w:rsid w:val="00E009BD"/>
    <w:rsid w:val="00E01182"/>
    <w:rsid w:val="00E014D6"/>
    <w:rsid w:val="00E01882"/>
    <w:rsid w:val="00E01C35"/>
    <w:rsid w:val="00E02146"/>
    <w:rsid w:val="00E024AC"/>
    <w:rsid w:val="00E0267D"/>
    <w:rsid w:val="00E0307B"/>
    <w:rsid w:val="00E031B3"/>
    <w:rsid w:val="00E03833"/>
    <w:rsid w:val="00E03A4F"/>
    <w:rsid w:val="00E03EFD"/>
    <w:rsid w:val="00E045A1"/>
    <w:rsid w:val="00E04639"/>
    <w:rsid w:val="00E04B32"/>
    <w:rsid w:val="00E04B7A"/>
    <w:rsid w:val="00E04B81"/>
    <w:rsid w:val="00E04BAA"/>
    <w:rsid w:val="00E05534"/>
    <w:rsid w:val="00E0569B"/>
    <w:rsid w:val="00E0598C"/>
    <w:rsid w:val="00E05E7B"/>
    <w:rsid w:val="00E061C9"/>
    <w:rsid w:val="00E06468"/>
    <w:rsid w:val="00E06470"/>
    <w:rsid w:val="00E06540"/>
    <w:rsid w:val="00E066D4"/>
    <w:rsid w:val="00E06925"/>
    <w:rsid w:val="00E06A25"/>
    <w:rsid w:val="00E06BF0"/>
    <w:rsid w:val="00E06E99"/>
    <w:rsid w:val="00E07173"/>
    <w:rsid w:val="00E0783C"/>
    <w:rsid w:val="00E10193"/>
    <w:rsid w:val="00E10750"/>
    <w:rsid w:val="00E109F3"/>
    <w:rsid w:val="00E10BDB"/>
    <w:rsid w:val="00E10FC3"/>
    <w:rsid w:val="00E110AE"/>
    <w:rsid w:val="00E119DB"/>
    <w:rsid w:val="00E119F5"/>
    <w:rsid w:val="00E11AA5"/>
    <w:rsid w:val="00E11D59"/>
    <w:rsid w:val="00E11E69"/>
    <w:rsid w:val="00E12453"/>
    <w:rsid w:val="00E125D7"/>
    <w:rsid w:val="00E13042"/>
    <w:rsid w:val="00E130A3"/>
    <w:rsid w:val="00E1358F"/>
    <w:rsid w:val="00E135FC"/>
    <w:rsid w:val="00E13684"/>
    <w:rsid w:val="00E13C45"/>
    <w:rsid w:val="00E13F1E"/>
    <w:rsid w:val="00E14888"/>
    <w:rsid w:val="00E15090"/>
    <w:rsid w:val="00E151F9"/>
    <w:rsid w:val="00E15D0F"/>
    <w:rsid w:val="00E15D20"/>
    <w:rsid w:val="00E15E05"/>
    <w:rsid w:val="00E16039"/>
    <w:rsid w:val="00E1765D"/>
    <w:rsid w:val="00E17C1A"/>
    <w:rsid w:val="00E17DDD"/>
    <w:rsid w:val="00E2009F"/>
    <w:rsid w:val="00E2014C"/>
    <w:rsid w:val="00E20481"/>
    <w:rsid w:val="00E20AA4"/>
    <w:rsid w:val="00E20B8E"/>
    <w:rsid w:val="00E20C53"/>
    <w:rsid w:val="00E20D73"/>
    <w:rsid w:val="00E21480"/>
    <w:rsid w:val="00E219A6"/>
    <w:rsid w:val="00E21A9A"/>
    <w:rsid w:val="00E220CF"/>
    <w:rsid w:val="00E2243C"/>
    <w:rsid w:val="00E237B3"/>
    <w:rsid w:val="00E237F6"/>
    <w:rsid w:val="00E23AD7"/>
    <w:rsid w:val="00E23AF6"/>
    <w:rsid w:val="00E24898"/>
    <w:rsid w:val="00E248E0"/>
    <w:rsid w:val="00E24925"/>
    <w:rsid w:val="00E2508E"/>
    <w:rsid w:val="00E25907"/>
    <w:rsid w:val="00E268B4"/>
    <w:rsid w:val="00E271D5"/>
    <w:rsid w:val="00E27570"/>
    <w:rsid w:val="00E277AD"/>
    <w:rsid w:val="00E27836"/>
    <w:rsid w:val="00E27872"/>
    <w:rsid w:val="00E302EB"/>
    <w:rsid w:val="00E3036D"/>
    <w:rsid w:val="00E305CD"/>
    <w:rsid w:val="00E30790"/>
    <w:rsid w:val="00E30962"/>
    <w:rsid w:val="00E30BD8"/>
    <w:rsid w:val="00E30DC1"/>
    <w:rsid w:val="00E3103D"/>
    <w:rsid w:val="00E31221"/>
    <w:rsid w:val="00E316EF"/>
    <w:rsid w:val="00E31E0E"/>
    <w:rsid w:val="00E31F26"/>
    <w:rsid w:val="00E3202C"/>
    <w:rsid w:val="00E32486"/>
    <w:rsid w:val="00E32489"/>
    <w:rsid w:val="00E32F55"/>
    <w:rsid w:val="00E32FB3"/>
    <w:rsid w:val="00E33033"/>
    <w:rsid w:val="00E3361B"/>
    <w:rsid w:val="00E33658"/>
    <w:rsid w:val="00E33A53"/>
    <w:rsid w:val="00E33C3F"/>
    <w:rsid w:val="00E34010"/>
    <w:rsid w:val="00E34068"/>
    <w:rsid w:val="00E34119"/>
    <w:rsid w:val="00E343A2"/>
    <w:rsid w:val="00E34D93"/>
    <w:rsid w:val="00E3534E"/>
    <w:rsid w:val="00E35CF5"/>
    <w:rsid w:val="00E35F30"/>
    <w:rsid w:val="00E36643"/>
    <w:rsid w:val="00E36669"/>
    <w:rsid w:val="00E36685"/>
    <w:rsid w:val="00E36693"/>
    <w:rsid w:val="00E368E9"/>
    <w:rsid w:val="00E3693E"/>
    <w:rsid w:val="00E36B74"/>
    <w:rsid w:val="00E370CF"/>
    <w:rsid w:val="00E3747B"/>
    <w:rsid w:val="00E37668"/>
    <w:rsid w:val="00E376C8"/>
    <w:rsid w:val="00E37F2A"/>
    <w:rsid w:val="00E401B5"/>
    <w:rsid w:val="00E4031F"/>
    <w:rsid w:val="00E403AA"/>
    <w:rsid w:val="00E40F45"/>
    <w:rsid w:val="00E41EF2"/>
    <w:rsid w:val="00E4222A"/>
    <w:rsid w:val="00E425D9"/>
    <w:rsid w:val="00E42C3F"/>
    <w:rsid w:val="00E435F0"/>
    <w:rsid w:val="00E437C5"/>
    <w:rsid w:val="00E43D6E"/>
    <w:rsid w:val="00E43F8C"/>
    <w:rsid w:val="00E43FA8"/>
    <w:rsid w:val="00E440F6"/>
    <w:rsid w:val="00E44107"/>
    <w:rsid w:val="00E443E6"/>
    <w:rsid w:val="00E444D7"/>
    <w:rsid w:val="00E457F1"/>
    <w:rsid w:val="00E45A07"/>
    <w:rsid w:val="00E45DE3"/>
    <w:rsid w:val="00E46C94"/>
    <w:rsid w:val="00E46D81"/>
    <w:rsid w:val="00E471C2"/>
    <w:rsid w:val="00E4729F"/>
    <w:rsid w:val="00E47B16"/>
    <w:rsid w:val="00E503F0"/>
    <w:rsid w:val="00E506B9"/>
    <w:rsid w:val="00E50835"/>
    <w:rsid w:val="00E50DBB"/>
    <w:rsid w:val="00E51579"/>
    <w:rsid w:val="00E51F83"/>
    <w:rsid w:val="00E5234F"/>
    <w:rsid w:val="00E52582"/>
    <w:rsid w:val="00E531B0"/>
    <w:rsid w:val="00E5354B"/>
    <w:rsid w:val="00E53FB3"/>
    <w:rsid w:val="00E5418E"/>
    <w:rsid w:val="00E54243"/>
    <w:rsid w:val="00E5437C"/>
    <w:rsid w:val="00E543B8"/>
    <w:rsid w:val="00E544B8"/>
    <w:rsid w:val="00E548E5"/>
    <w:rsid w:val="00E54BB9"/>
    <w:rsid w:val="00E54F55"/>
    <w:rsid w:val="00E54F8C"/>
    <w:rsid w:val="00E55397"/>
    <w:rsid w:val="00E55EC1"/>
    <w:rsid w:val="00E55FB3"/>
    <w:rsid w:val="00E56211"/>
    <w:rsid w:val="00E563D6"/>
    <w:rsid w:val="00E56F8F"/>
    <w:rsid w:val="00E57088"/>
    <w:rsid w:val="00E571DA"/>
    <w:rsid w:val="00E577E3"/>
    <w:rsid w:val="00E577EC"/>
    <w:rsid w:val="00E57A9D"/>
    <w:rsid w:val="00E57C17"/>
    <w:rsid w:val="00E57C4F"/>
    <w:rsid w:val="00E57F74"/>
    <w:rsid w:val="00E601BF"/>
    <w:rsid w:val="00E601E7"/>
    <w:rsid w:val="00E6036B"/>
    <w:rsid w:val="00E6049B"/>
    <w:rsid w:val="00E60A97"/>
    <w:rsid w:val="00E60AF2"/>
    <w:rsid w:val="00E60CBE"/>
    <w:rsid w:val="00E60D01"/>
    <w:rsid w:val="00E60D69"/>
    <w:rsid w:val="00E61153"/>
    <w:rsid w:val="00E612C6"/>
    <w:rsid w:val="00E6137B"/>
    <w:rsid w:val="00E616D9"/>
    <w:rsid w:val="00E6182A"/>
    <w:rsid w:val="00E61AD6"/>
    <w:rsid w:val="00E61BF0"/>
    <w:rsid w:val="00E61C7A"/>
    <w:rsid w:val="00E61F30"/>
    <w:rsid w:val="00E62238"/>
    <w:rsid w:val="00E62A99"/>
    <w:rsid w:val="00E62C02"/>
    <w:rsid w:val="00E6327F"/>
    <w:rsid w:val="00E63351"/>
    <w:rsid w:val="00E635D1"/>
    <w:rsid w:val="00E63983"/>
    <w:rsid w:val="00E63BB6"/>
    <w:rsid w:val="00E647D1"/>
    <w:rsid w:val="00E647DF"/>
    <w:rsid w:val="00E64B6C"/>
    <w:rsid w:val="00E64F3E"/>
    <w:rsid w:val="00E652A4"/>
    <w:rsid w:val="00E6540C"/>
    <w:rsid w:val="00E65842"/>
    <w:rsid w:val="00E658D3"/>
    <w:rsid w:val="00E65ED2"/>
    <w:rsid w:val="00E6624F"/>
    <w:rsid w:val="00E6684E"/>
    <w:rsid w:val="00E66B62"/>
    <w:rsid w:val="00E66C52"/>
    <w:rsid w:val="00E66E89"/>
    <w:rsid w:val="00E67086"/>
    <w:rsid w:val="00E670B0"/>
    <w:rsid w:val="00E670CC"/>
    <w:rsid w:val="00E67580"/>
    <w:rsid w:val="00E67A16"/>
    <w:rsid w:val="00E70178"/>
    <w:rsid w:val="00E70220"/>
    <w:rsid w:val="00E70337"/>
    <w:rsid w:val="00E7074C"/>
    <w:rsid w:val="00E70A21"/>
    <w:rsid w:val="00E70BC5"/>
    <w:rsid w:val="00E70FE2"/>
    <w:rsid w:val="00E71502"/>
    <w:rsid w:val="00E721CE"/>
    <w:rsid w:val="00E7259D"/>
    <w:rsid w:val="00E72654"/>
    <w:rsid w:val="00E72915"/>
    <w:rsid w:val="00E73268"/>
    <w:rsid w:val="00E73B3D"/>
    <w:rsid w:val="00E73C54"/>
    <w:rsid w:val="00E73EDE"/>
    <w:rsid w:val="00E7409C"/>
    <w:rsid w:val="00E747F0"/>
    <w:rsid w:val="00E74C66"/>
    <w:rsid w:val="00E74CD8"/>
    <w:rsid w:val="00E74FBB"/>
    <w:rsid w:val="00E75134"/>
    <w:rsid w:val="00E751B6"/>
    <w:rsid w:val="00E7599B"/>
    <w:rsid w:val="00E759EA"/>
    <w:rsid w:val="00E75A5C"/>
    <w:rsid w:val="00E7609E"/>
    <w:rsid w:val="00E760C2"/>
    <w:rsid w:val="00E76351"/>
    <w:rsid w:val="00E763DC"/>
    <w:rsid w:val="00E768B1"/>
    <w:rsid w:val="00E76D4A"/>
    <w:rsid w:val="00E77A1F"/>
    <w:rsid w:val="00E77C03"/>
    <w:rsid w:val="00E77E15"/>
    <w:rsid w:val="00E800CD"/>
    <w:rsid w:val="00E80432"/>
    <w:rsid w:val="00E808B9"/>
    <w:rsid w:val="00E80B73"/>
    <w:rsid w:val="00E81091"/>
    <w:rsid w:val="00E81442"/>
    <w:rsid w:val="00E81C31"/>
    <w:rsid w:val="00E81CA7"/>
    <w:rsid w:val="00E821A6"/>
    <w:rsid w:val="00E827FB"/>
    <w:rsid w:val="00E82CC2"/>
    <w:rsid w:val="00E83719"/>
    <w:rsid w:val="00E83759"/>
    <w:rsid w:val="00E8388A"/>
    <w:rsid w:val="00E83B00"/>
    <w:rsid w:val="00E84E46"/>
    <w:rsid w:val="00E85345"/>
    <w:rsid w:val="00E859CD"/>
    <w:rsid w:val="00E859E7"/>
    <w:rsid w:val="00E8620C"/>
    <w:rsid w:val="00E86B50"/>
    <w:rsid w:val="00E86C8F"/>
    <w:rsid w:val="00E871E5"/>
    <w:rsid w:val="00E8741C"/>
    <w:rsid w:val="00E87446"/>
    <w:rsid w:val="00E874F2"/>
    <w:rsid w:val="00E87840"/>
    <w:rsid w:val="00E87D90"/>
    <w:rsid w:val="00E87FAF"/>
    <w:rsid w:val="00E9024F"/>
    <w:rsid w:val="00E90F5B"/>
    <w:rsid w:val="00E91098"/>
    <w:rsid w:val="00E91277"/>
    <w:rsid w:val="00E91B5A"/>
    <w:rsid w:val="00E91BB5"/>
    <w:rsid w:val="00E91ED4"/>
    <w:rsid w:val="00E924EE"/>
    <w:rsid w:val="00E9288C"/>
    <w:rsid w:val="00E92AD9"/>
    <w:rsid w:val="00E92B09"/>
    <w:rsid w:val="00E938E3"/>
    <w:rsid w:val="00E93B93"/>
    <w:rsid w:val="00E93BF1"/>
    <w:rsid w:val="00E93C7D"/>
    <w:rsid w:val="00E93CE6"/>
    <w:rsid w:val="00E93D7B"/>
    <w:rsid w:val="00E942A6"/>
    <w:rsid w:val="00E94358"/>
    <w:rsid w:val="00E94743"/>
    <w:rsid w:val="00E949E0"/>
    <w:rsid w:val="00E94ED3"/>
    <w:rsid w:val="00E95110"/>
    <w:rsid w:val="00E952CB"/>
    <w:rsid w:val="00E953CE"/>
    <w:rsid w:val="00E954F7"/>
    <w:rsid w:val="00E957B3"/>
    <w:rsid w:val="00E95896"/>
    <w:rsid w:val="00E95C1C"/>
    <w:rsid w:val="00E95CDB"/>
    <w:rsid w:val="00E95CFC"/>
    <w:rsid w:val="00E95F22"/>
    <w:rsid w:val="00E96238"/>
    <w:rsid w:val="00E96240"/>
    <w:rsid w:val="00E96931"/>
    <w:rsid w:val="00E96D81"/>
    <w:rsid w:val="00E97055"/>
    <w:rsid w:val="00E973A5"/>
    <w:rsid w:val="00E978A2"/>
    <w:rsid w:val="00E978C5"/>
    <w:rsid w:val="00EA02F8"/>
    <w:rsid w:val="00EA046E"/>
    <w:rsid w:val="00EA04BF"/>
    <w:rsid w:val="00EA0D60"/>
    <w:rsid w:val="00EA10A6"/>
    <w:rsid w:val="00EA1320"/>
    <w:rsid w:val="00EA24A3"/>
    <w:rsid w:val="00EA24D0"/>
    <w:rsid w:val="00EA2564"/>
    <w:rsid w:val="00EA2FC7"/>
    <w:rsid w:val="00EA3617"/>
    <w:rsid w:val="00EA3B5F"/>
    <w:rsid w:val="00EA3BFF"/>
    <w:rsid w:val="00EA3E81"/>
    <w:rsid w:val="00EA423D"/>
    <w:rsid w:val="00EA4662"/>
    <w:rsid w:val="00EA492F"/>
    <w:rsid w:val="00EA4F13"/>
    <w:rsid w:val="00EA52D0"/>
    <w:rsid w:val="00EA54FE"/>
    <w:rsid w:val="00EA5579"/>
    <w:rsid w:val="00EA5C43"/>
    <w:rsid w:val="00EA5CD0"/>
    <w:rsid w:val="00EA6DD4"/>
    <w:rsid w:val="00EA6F83"/>
    <w:rsid w:val="00EA7187"/>
    <w:rsid w:val="00EA7496"/>
    <w:rsid w:val="00EA7595"/>
    <w:rsid w:val="00EB05D0"/>
    <w:rsid w:val="00EB15C7"/>
    <w:rsid w:val="00EB1B90"/>
    <w:rsid w:val="00EB1C16"/>
    <w:rsid w:val="00EB266F"/>
    <w:rsid w:val="00EB367D"/>
    <w:rsid w:val="00EB3856"/>
    <w:rsid w:val="00EB3ED2"/>
    <w:rsid w:val="00EB41AC"/>
    <w:rsid w:val="00EB43CA"/>
    <w:rsid w:val="00EB4910"/>
    <w:rsid w:val="00EB4C93"/>
    <w:rsid w:val="00EB4EA3"/>
    <w:rsid w:val="00EB4EE1"/>
    <w:rsid w:val="00EB5044"/>
    <w:rsid w:val="00EB55E4"/>
    <w:rsid w:val="00EB56B3"/>
    <w:rsid w:val="00EB57BD"/>
    <w:rsid w:val="00EB5C12"/>
    <w:rsid w:val="00EB5D58"/>
    <w:rsid w:val="00EB5F54"/>
    <w:rsid w:val="00EB6604"/>
    <w:rsid w:val="00EB66E2"/>
    <w:rsid w:val="00EB672C"/>
    <w:rsid w:val="00EB675E"/>
    <w:rsid w:val="00EB78D5"/>
    <w:rsid w:val="00EB7E1D"/>
    <w:rsid w:val="00EB7EEF"/>
    <w:rsid w:val="00EC0451"/>
    <w:rsid w:val="00EC07D9"/>
    <w:rsid w:val="00EC0A96"/>
    <w:rsid w:val="00EC15F8"/>
    <w:rsid w:val="00EC1ADF"/>
    <w:rsid w:val="00EC1E84"/>
    <w:rsid w:val="00EC21CA"/>
    <w:rsid w:val="00EC25C5"/>
    <w:rsid w:val="00EC2F9C"/>
    <w:rsid w:val="00EC2FC0"/>
    <w:rsid w:val="00EC336C"/>
    <w:rsid w:val="00EC3453"/>
    <w:rsid w:val="00EC3D94"/>
    <w:rsid w:val="00EC475E"/>
    <w:rsid w:val="00EC4898"/>
    <w:rsid w:val="00EC5024"/>
    <w:rsid w:val="00EC5DA3"/>
    <w:rsid w:val="00EC5DE0"/>
    <w:rsid w:val="00EC6095"/>
    <w:rsid w:val="00EC60A7"/>
    <w:rsid w:val="00EC65ED"/>
    <w:rsid w:val="00EC6683"/>
    <w:rsid w:val="00EC6C1F"/>
    <w:rsid w:val="00EC6CDB"/>
    <w:rsid w:val="00EC6E25"/>
    <w:rsid w:val="00EC73F9"/>
    <w:rsid w:val="00EC7460"/>
    <w:rsid w:val="00EC7AB0"/>
    <w:rsid w:val="00ED0146"/>
    <w:rsid w:val="00ED0698"/>
    <w:rsid w:val="00ED0881"/>
    <w:rsid w:val="00ED1083"/>
    <w:rsid w:val="00ED16DC"/>
    <w:rsid w:val="00ED1975"/>
    <w:rsid w:val="00ED1ED9"/>
    <w:rsid w:val="00ED213B"/>
    <w:rsid w:val="00ED22D4"/>
    <w:rsid w:val="00ED2495"/>
    <w:rsid w:val="00ED251E"/>
    <w:rsid w:val="00ED2A28"/>
    <w:rsid w:val="00ED33DC"/>
    <w:rsid w:val="00ED3401"/>
    <w:rsid w:val="00ED47F3"/>
    <w:rsid w:val="00ED4D57"/>
    <w:rsid w:val="00ED5965"/>
    <w:rsid w:val="00ED5C32"/>
    <w:rsid w:val="00ED6145"/>
    <w:rsid w:val="00ED61ED"/>
    <w:rsid w:val="00ED6210"/>
    <w:rsid w:val="00ED6222"/>
    <w:rsid w:val="00ED68C5"/>
    <w:rsid w:val="00ED740D"/>
    <w:rsid w:val="00ED744E"/>
    <w:rsid w:val="00ED763F"/>
    <w:rsid w:val="00EE0336"/>
    <w:rsid w:val="00EE0596"/>
    <w:rsid w:val="00EE083F"/>
    <w:rsid w:val="00EE090B"/>
    <w:rsid w:val="00EE100B"/>
    <w:rsid w:val="00EE13D1"/>
    <w:rsid w:val="00EE1967"/>
    <w:rsid w:val="00EE1D2E"/>
    <w:rsid w:val="00EE1EE4"/>
    <w:rsid w:val="00EE2521"/>
    <w:rsid w:val="00EE25D1"/>
    <w:rsid w:val="00EE290D"/>
    <w:rsid w:val="00EE2D8B"/>
    <w:rsid w:val="00EE2FAC"/>
    <w:rsid w:val="00EE35E3"/>
    <w:rsid w:val="00EE37DF"/>
    <w:rsid w:val="00EE37F3"/>
    <w:rsid w:val="00EE3F43"/>
    <w:rsid w:val="00EE42C0"/>
    <w:rsid w:val="00EE4958"/>
    <w:rsid w:val="00EE4CE5"/>
    <w:rsid w:val="00EE537D"/>
    <w:rsid w:val="00EE54F2"/>
    <w:rsid w:val="00EE5FD4"/>
    <w:rsid w:val="00EE65CC"/>
    <w:rsid w:val="00EE6733"/>
    <w:rsid w:val="00EE67EE"/>
    <w:rsid w:val="00EE698D"/>
    <w:rsid w:val="00EE6CD7"/>
    <w:rsid w:val="00EE7BF8"/>
    <w:rsid w:val="00EE7FE6"/>
    <w:rsid w:val="00EF002E"/>
    <w:rsid w:val="00EF0797"/>
    <w:rsid w:val="00EF07EA"/>
    <w:rsid w:val="00EF0CE6"/>
    <w:rsid w:val="00EF0EF2"/>
    <w:rsid w:val="00EF1529"/>
    <w:rsid w:val="00EF1A57"/>
    <w:rsid w:val="00EF21B7"/>
    <w:rsid w:val="00EF274E"/>
    <w:rsid w:val="00EF3378"/>
    <w:rsid w:val="00EF4AEE"/>
    <w:rsid w:val="00EF4BFD"/>
    <w:rsid w:val="00EF523F"/>
    <w:rsid w:val="00EF5A48"/>
    <w:rsid w:val="00EF5D9A"/>
    <w:rsid w:val="00EF6069"/>
    <w:rsid w:val="00EF6492"/>
    <w:rsid w:val="00EF69D5"/>
    <w:rsid w:val="00EF6A76"/>
    <w:rsid w:val="00EF70F5"/>
    <w:rsid w:val="00EF72F7"/>
    <w:rsid w:val="00EF7405"/>
    <w:rsid w:val="00EF76C9"/>
    <w:rsid w:val="00EF775B"/>
    <w:rsid w:val="00F00134"/>
    <w:rsid w:val="00F00728"/>
    <w:rsid w:val="00F012E8"/>
    <w:rsid w:val="00F0146F"/>
    <w:rsid w:val="00F0182E"/>
    <w:rsid w:val="00F01833"/>
    <w:rsid w:val="00F01E73"/>
    <w:rsid w:val="00F024DC"/>
    <w:rsid w:val="00F027DC"/>
    <w:rsid w:val="00F028C2"/>
    <w:rsid w:val="00F031C7"/>
    <w:rsid w:val="00F03570"/>
    <w:rsid w:val="00F03B45"/>
    <w:rsid w:val="00F03F94"/>
    <w:rsid w:val="00F04058"/>
    <w:rsid w:val="00F0445B"/>
    <w:rsid w:val="00F0473D"/>
    <w:rsid w:val="00F052AC"/>
    <w:rsid w:val="00F05882"/>
    <w:rsid w:val="00F05951"/>
    <w:rsid w:val="00F05DA5"/>
    <w:rsid w:val="00F05F4E"/>
    <w:rsid w:val="00F064B7"/>
    <w:rsid w:val="00F066AC"/>
    <w:rsid w:val="00F0682A"/>
    <w:rsid w:val="00F068B8"/>
    <w:rsid w:val="00F069D3"/>
    <w:rsid w:val="00F06B55"/>
    <w:rsid w:val="00F06D98"/>
    <w:rsid w:val="00F06F11"/>
    <w:rsid w:val="00F07887"/>
    <w:rsid w:val="00F07F11"/>
    <w:rsid w:val="00F07FFE"/>
    <w:rsid w:val="00F100E3"/>
    <w:rsid w:val="00F1076D"/>
    <w:rsid w:val="00F108D6"/>
    <w:rsid w:val="00F108FE"/>
    <w:rsid w:val="00F10A00"/>
    <w:rsid w:val="00F10A5E"/>
    <w:rsid w:val="00F10D1A"/>
    <w:rsid w:val="00F11082"/>
    <w:rsid w:val="00F11150"/>
    <w:rsid w:val="00F11188"/>
    <w:rsid w:val="00F12198"/>
    <w:rsid w:val="00F125FD"/>
    <w:rsid w:val="00F12FFD"/>
    <w:rsid w:val="00F137B1"/>
    <w:rsid w:val="00F138B9"/>
    <w:rsid w:val="00F13947"/>
    <w:rsid w:val="00F14167"/>
    <w:rsid w:val="00F1430C"/>
    <w:rsid w:val="00F1500E"/>
    <w:rsid w:val="00F151C0"/>
    <w:rsid w:val="00F15226"/>
    <w:rsid w:val="00F1547F"/>
    <w:rsid w:val="00F1565A"/>
    <w:rsid w:val="00F15B9B"/>
    <w:rsid w:val="00F1693D"/>
    <w:rsid w:val="00F16B62"/>
    <w:rsid w:val="00F16F28"/>
    <w:rsid w:val="00F16F6C"/>
    <w:rsid w:val="00F1770C"/>
    <w:rsid w:val="00F1771D"/>
    <w:rsid w:val="00F17C2C"/>
    <w:rsid w:val="00F20715"/>
    <w:rsid w:val="00F20A27"/>
    <w:rsid w:val="00F2163B"/>
    <w:rsid w:val="00F21C48"/>
    <w:rsid w:val="00F2297C"/>
    <w:rsid w:val="00F22AB1"/>
    <w:rsid w:val="00F23442"/>
    <w:rsid w:val="00F23731"/>
    <w:rsid w:val="00F237AC"/>
    <w:rsid w:val="00F24465"/>
    <w:rsid w:val="00F247FF"/>
    <w:rsid w:val="00F24C47"/>
    <w:rsid w:val="00F24CE8"/>
    <w:rsid w:val="00F24FF1"/>
    <w:rsid w:val="00F25B76"/>
    <w:rsid w:val="00F262C2"/>
    <w:rsid w:val="00F26388"/>
    <w:rsid w:val="00F26448"/>
    <w:rsid w:val="00F268F6"/>
    <w:rsid w:val="00F26FF9"/>
    <w:rsid w:val="00F27399"/>
    <w:rsid w:val="00F27694"/>
    <w:rsid w:val="00F27732"/>
    <w:rsid w:val="00F27A33"/>
    <w:rsid w:val="00F3035E"/>
    <w:rsid w:val="00F30AD8"/>
    <w:rsid w:val="00F31064"/>
    <w:rsid w:val="00F310DD"/>
    <w:rsid w:val="00F31331"/>
    <w:rsid w:val="00F31ADF"/>
    <w:rsid w:val="00F324F9"/>
    <w:rsid w:val="00F3296F"/>
    <w:rsid w:val="00F32CCA"/>
    <w:rsid w:val="00F32FB6"/>
    <w:rsid w:val="00F33005"/>
    <w:rsid w:val="00F3339F"/>
    <w:rsid w:val="00F33AE2"/>
    <w:rsid w:val="00F33B10"/>
    <w:rsid w:val="00F33B72"/>
    <w:rsid w:val="00F33BBB"/>
    <w:rsid w:val="00F34329"/>
    <w:rsid w:val="00F3440A"/>
    <w:rsid w:val="00F346A8"/>
    <w:rsid w:val="00F34BDE"/>
    <w:rsid w:val="00F34D2B"/>
    <w:rsid w:val="00F34E10"/>
    <w:rsid w:val="00F34FAA"/>
    <w:rsid w:val="00F35078"/>
    <w:rsid w:val="00F3525B"/>
    <w:rsid w:val="00F352B1"/>
    <w:rsid w:val="00F356D2"/>
    <w:rsid w:val="00F35853"/>
    <w:rsid w:val="00F3593D"/>
    <w:rsid w:val="00F359D6"/>
    <w:rsid w:val="00F35C28"/>
    <w:rsid w:val="00F35E54"/>
    <w:rsid w:val="00F3641F"/>
    <w:rsid w:val="00F3696B"/>
    <w:rsid w:val="00F36AD2"/>
    <w:rsid w:val="00F36D50"/>
    <w:rsid w:val="00F36E30"/>
    <w:rsid w:val="00F36F22"/>
    <w:rsid w:val="00F3704F"/>
    <w:rsid w:val="00F37116"/>
    <w:rsid w:val="00F3717D"/>
    <w:rsid w:val="00F375CB"/>
    <w:rsid w:val="00F37C6C"/>
    <w:rsid w:val="00F40100"/>
    <w:rsid w:val="00F405D0"/>
    <w:rsid w:val="00F408AB"/>
    <w:rsid w:val="00F40B0B"/>
    <w:rsid w:val="00F40B16"/>
    <w:rsid w:val="00F41046"/>
    <w:rsid w:val="00F410C6"/>
    <w:rsid w:val="00F41952"/>
    <w:rsid w:val="00F422D3"/>
    <w:rsid w:val="00F42528"/>
    <w:rsid w:val="00F42530"/>
    <w:rsid w:val="00F42559"/>
    <w:rsid w:val="00F429EC"/>
    <w:rsid w:val="00F42CCE"/>
    <w:rsid w:val="00F42FD2"/>
    <w:rsid w:val="00F431AA"/>
    <w:rsid w:val="00F43286"/>
    <w:rsid w:val="00F4338F"/>
    <w:rsid w:val="00F4373F"/>
    <w:rsid w:val="00F43D01"/>
    <w:rsid w:val="00F43D5C"/>
    <w:rsid w:val="00F4401D"/>
    <w:rsid w:val="00F44260"/>
    <w:rsid w:val="00F444A6"/>
    <w:rsid w:val="00F444DD"/>
    <w:rsid w:val="00F4593D"/>
    <w:rsid w:val="00F45BEE"/>
    <w:rsid w:val="00F461CB"/>
    <w:rsid w:val="00F4620F"/>
    <w:rsid w:val="00F4644E"/>
    <w:rsid w:val="00F467D2"/>
    <w:rsid w:val="00F46945"/>
    <w:rsid w:val="00F46A88"/>
    <w:rsid w:val="00F46B24"/>
    <w:rsid w:val="00F46DAA"/>
    <w:rsid w:val="00F46E06"/>
    <w:rsid w:val="00F474DB"/>
    <w:rsid w:val="00F4790F"/>
    <w:rsid w:val="00F5004D"/>
    <w:rsid w:val="00F50F82"/>
    <w:rsid w:val="00F510DB"/>
    <w:rsid w:val="00F511A1"/>
    <w:rsid w:val="00F51A10"/>
    <w:rsid w:val="00F51C95"/>
    <w:rsid w:val="00F51DA8"/>
    <w:rsid w:val="00F51FD4"/>
    <w:rsid w:val="00F51FE3"/>
    <w:rsid w:val="00F5232C"/>
    <w:rsid w:val="00F52770"/>
    <w:rsid w:val="00F53146"/>
    <w:rsid w:val="00F54D97"/>
    <w:rsid w:val="00F55049"/>
    <w:rsid w:val="00F555AE"/>
    <w:rsid w:val="00F55F78"/>
    <w:rsid w:val="00F56105"/>
    <w:rsid w:val="00F567AE"/>
    <w:rsid w:val="00F56894"/>
    <w:rsid w:val="00F56CBB"/>
    <w:rsid w:val="00F5775B"/>
    <w:rsid w:val="00F578BC"/>
    <w:rsid w:val="00F5793A"/>
    <w:rsid w:val="00F5794B"/>
    <w:rsid w:val="00F6026F"/>
    <w:rsid w:val="00F603FB"/>
    <w:rsid w:val="00F60415"/>
    <w:rsid w:val="00F606B2"/>
    <w:rsid w:val="00F60719"/>
    <w:rsid w:val="00F60CE8"/>
    <w:rsid w:val="00F60E71"/>
    <w:rsid w:val="00F60FFA"/>
    <w:rsid w:val="00F6130D"/>
    <w:rsid w:val="00F61718"/>
    <w:rsid w:val="00F618F3"/>
    <w:rsid w:val="00F61B9C"/>
    <w:rsid w:val="00F61E5E"/>
    <w:rsid w:val="00F6269B"/>
    <w:rsid w:val="00F627F5"/>
    <w:rsid w:val="00F62D7F"/>
    <w:rsid w:val="00F62DEF"/>
    <w:rsid w:val="00F634E7"/>
    <w:rsid w:val="00F63E91"/>
    <w:rsid w:val="00F6408D"/>
    <w:rsid w:val="00F64A49"/>
    <w:rsid w:val="00F651FA"/>
    <w:rsid w:val="00F652BA"/>
    <w:rsid w:val="00F65384"/>
    <w:rsid w:val="00F6565F"/>
    <w:rsid w:val="00F65809"/>
    <w:rsid w:val="00F65ABD"/>
    <w:rsid w:val="00F65CD5"/>
    <w:rsid w:val="00F65DC7"/>
    <w:rsid w:val="00F65EA1"/>
    <w:rsid w:val="00F6601C"/>
    <w:rsid w:val="00F666C3"/>
    <w:rsid w:val="00F67283"/>
    <w:rsid w:val="00F67494"/>
    <w:rsid w:val="00F674B7"/>
    <w:rsid w:val="00F67D73"/>
    <w:rsid w:val="00F70A39"/>
    <w:rsid w:val="00F70BA8"/>
    <w:rsid w:val="00F70DE6"/>
    <w:rsid w:val="00F70F99"/>
    <w:rsid w:val="00F711DC"/>
    <w:rsid w:val="00F713A7"/>
    <w:rsid w:val="00F71F39"/>
    <w:rsid w:val="00F72424"/>
    <w:rsid w:val="00F725CD"/>
    <w:rsid w:val="00F72A42"/>
    <w:rsid w:val="00F72B20"/>
    <w:rsid w:val="00F7310C"/>
    <w:rsid w:val="00F7334B"/>
    <w:rsid w:val="00F73B46"/>
    <w:rsid w:val="00F73CB9"/>
    <w:rsid w:val="00F73E15"/>
    <w:rsid w:val="00F74A34"/>
    <w:rsid w:val="00F74A5C"/>
    <w:rsid w:val="00F74F86"/>
    <w:rsid w:val="00F74F9E"/>
    <w:rsid w:val="00F75172"/>
    <w:rsid w:val="00F7532C"/>
    <w:rsid w:val="00F75662"/>
    <w:rsid w:val="00F75855"/>
    <w:rsid w:val="00F758EB"/>
    <w:rsid w:val="00F761E2"/>
    <w:rsid w:val="00F76455"/>
    <w:rsid w:val="00F767B0"/>
    <w:rsid w:val="00F7682C"/>
    <w:rsid w:val="00F76986"/>
    <w:rsid w:val="00F76C6E"/>
    <w:rsid w:val="00F77006"/>
    <w:rsid w:val="00F770B6"/>
    <w:rsid w:val="00F7755C"/>
    <w:rsid w:val="00F77730"/>
    <w:rsid w:val="00F7786F"/>
    <w:rsid w:val="00F77B3B"/>
    <w:rsid w:val="00F800B0"/>
    <w:rsid w:val="00F8026D"/>
    <w:rsid w:val="00F80845"/>
    <w:rsid w:val="00F80A7B"/>
    <w:rsid w:val="00F81BCA"/>
    <w:rsid w:val="00F81BFA"/>
    <w:rsid w:val="00F81DAB"/>
    <w:rsid w:val="00F81FCB"/>
    <w:rsid w:val="00F821F4"/>
    <w:rsid w:val="00F82315"/>
    <w:rsid w:val="00F82813"/>
    <w:rsid w:val="00F82BD7"/>
    <w:rsid w:val="00F82EE5"/>
    <w:rsid w:val="00F831EE"/>
    <w:rsid w:val="00F835CD"/>
    <w:rsid w:val="00F83C24"/>
    <w:rsid w:val="00F83E7F"/>
    <w:rsid w:val="00F83EA9"/>
    <w:rsid w:val="00F83F7A"/>
    <w:rsid w:val="00F84090"/>
    <w:rsid w:val="00F84225"/>
    <w:rsid w:val="00F844E9"/>
    <w:rsid w:val="00F8471E"/>
    <w:rsid w:val="00F84851"/>
    <w:rsid w:val="00F84C13"/>
    <w:rsid w:val="00F84CB0"/>
    <w:rsid w:val="00F84FFA"/>
    <w:rsid w:val="00F85A3C"/>
    <w:rsid w:val="00F85BF0"/>
    <w:rsid w:val="00F8696C"/>
    <w:rsid w:val="00F86AAE"/>
    <w:rsid w:val="00F86ABD"/>
    <w:rsid w:val="00F86EA0"/>
    <w:rsid w:val="00F8702F"/>
    <w:rsid w:val="00F87458"/>
    <w:rsid w:val="00F8761E"/>
    <w:rsid w:val="00F877B4"/>
    <w:rsid w:val="00F87910"/>
    <w:rsid w:val="00F87950"/>
    <w:rsid w:val="00F87C89"/>
    <w:rsid w:val="00F87E90"/>
    <w:rsid w:val="00F908B7"/>
    <w:rsid w:val="00F9095B"/>
    <w:rsid w:val="00F90A6E"/>
    <w:rsid w:val="00F90FD7"/>
    <w:rsid w:val="00F9114E"/>
    <w:rsid w:val="00F9189E"/>
    <w:rsid w:val="00F92226"/>
    <w:rsid w:val="00F9257A"/>
    <w:rsid w:val="00F92906"/>
    <w:rsid w:val="00F92BA3"/>
    <w:rsid w:val="00F92E4B"/>
    <w:rsid w:val="00F92EFF"/>
    <w:rsid w:val="00F92FAB"/>
    <w:rsid w:val="00F9326D"/>
    <w:rsid w:val="00F935A0"/>
    <w:rsid w:val="00F93C3F"/>
    <w:rsid w:val="00F93CAF"/>
    <w:rsid w:val="00F9428D"/>
    <w:rsid w:val="00F94C99"/>
    <w:rsid w:val="00F94DE9"/>
    <w:rsid w:val="00F95315"/>
    <w:rsid w:val="00F95563"/>
    <w:rsid w:val="00F962DF"/>
    <w:rsid w:val="00F964F1"/>
    <w:rsid w:val="00F96564"/>
    <w:rsid w:val="00F96B5E"/>
    <w:rsid w:val="00F96E65"/>
    <w:rsid w:val="00F96EA2"/>
    <w:rsid w:val="00F97306"/>
    <w:rsid w:val="00F9755A"/>
    <w:rsid w:val="00F97F60"/>
    <w:rsid w:val="00F97FA1"/>
    <w:rsid w:val="00FA04ED"/>
    <w:rsid w:val="00FA0B77"/>
    <w:rsid w:val="00FA0CB1"/>
    <w:rsid w:val="00FA119C"/>
    <w:rsid w:val="00FA1732"/>
    <w:rsid w:val="00FA1781"/>
    <w:rsid w:val="00FA1819"/>
    <w:rsid w:val="00FA1E79"/>
    <w:rsid w:val="00FA1FA6"/>
    <w:rsid w:val="00FA1FED"/>
    <w:rsid w:val="00FA234E"/>
    <w:rsid w:val="00FA2577"/>
    <w:rsid w:val="00FA2777"/>
    <w:rsid w:val="00FA2BE3"/>
    <w:rsid w:val="00FA333D"/>
    <w:rsid w:val="00FA3353"/>
    <w:rsid w:val="00FA3451"/>
    <w:rsid w:val="00FA377B"/>
    <w:rsid w:val="00FA3AF3"/>
    <w:rsid w:val="00FA439A"/>
    <w:rsid w:val="00FA4F9E"/>
    <w:rsid w:val="00FA596D"/>
    <w:rsid w:val="00FA6992"/>
    <w:rsid w:val="00FA6C6A"/>
    <w:rsid w:val="00FA70A5"/>
    <w:rsid w:val="00FA70B6"/>
    <w:rsid w:val="00FA780C"/>
    <w:rsid w:val="00FA7811"/>
    <w:rsid w:val="00FA78A7"/>
    <w:rsid w:val="00FA7E59"/>
    <w:rsid w:val="00FB09C5"/>
    <w:rsid w:val="00FB0DF3"/>
    <w:rsid w:val="00FB134D"/>
    <w:rsid w:val="00FB183F"/>
    <w:rsid w:val="00FB1C96"/>
    <w:rsid w:val="00FB1E00"/>
    <w:rsid w:val="00FB1E5F"/>
    <w:rsid w:val="00FB2374"/>
    <w:rsid w:val="00FB244A"/>
    <w:rsid w:val="00FB2AFE"/>
    <w:rsid w:val="00FB2B80"/>
    <w:rsid w:val="00FB325B"/>
    <w:rsid w:val="00FB36E3"/>
    <w:rsid w:val="00FB37D8"/>
    <w:rsid w:val="00FB3BF4"/>
    <w:rsid w:val="00FB3C01"/>
    <w:rsid w:val="00FB3FB3"/>
    <w:rsid w:val="00FB440F"/>
    <w:rsid w:val="00FB49CF"/>
    <w:rsid w:val="00FB5595"/>
    <w:rsid w:val="00FB5DA7"/>
    <w:rsid w:val="00FB65C4"/>
    <w:rsid w:val="00FB6A21"/>
    <w:rsid w:val="00FB7274"/>
    <w:rsid w:val="00FB76F4"/>
    <w:rsid w:val="00FB7706"/>
    <w:rsid w:val="00FC08ED"/>
    <w:rsid w:val="00FC0914"/>
    <w:rsid w:val="00FC1704"/>
    <w:rsid w:val="00FC1C2C"/>
    <w:rsid w:val="00FC1DDF"/>
    <w:rsid w:val="00FC1E14"/>
    <w:rsid w:val="00FC2D92"/>
    <w:rsid w:val="00FC322D"/>
    <w:rsid w:val="00FC324B"/>
    <w:rsid w:val="00FC33D9"/>
    <w:rsid w:val="00FC3427"/>
    <w:rsid w:val="00FC3592"/>
    <w:rsid w:val="00FC382E"/>
    <w:rsid w:val="00FC3A39"/>
    <w:rsid w:val="00FC4358"/>
    <w:rsid w:val="00FC440F"/>
    <w:rsid w:val="00FC450A"/>
    <w:rsid w:val="00FC45F2"/>
    <w:rsid w:val="00FC4886"/>
    <w:rsid w:val="00FC4AA4"/>
    <w:rsid w:val="00FC4F16"/>
    <w:rsid w:val="00FC515B"/>
    <w:rsid w:val="00FC5503"/>
    <w:rsid w:val="00FC5DA7"/>
    <w:rsid w:val="00FC5DF7"/>
    <w:rsid w:val="00FC5ED7"/>
    <w:rsid w:val="00FC628D"/>
    <w:rsid w:val="00FC6C12"/>
    <w:rsid w:val="00FC76EE"/>
    <w:rsid w:val="00FC78DA"/>
    <w:rsid w:val="00FC7E40"/>
    <w:rsid w:val="00FC7F06"/>
    <w:rsid w:val="00FD0D3B"/>
    <w:rsid w:val="00FD0FAE"/>
    <w:rsid w:val="00FD0FCF"/>
    <w:rsid w:val="00FD126B"/>
    <w:rsid w:val="00FD13D1"/>
    <w:rsid w:val="00FD143E"/>
    <w:rsid w:val="00FD1CBD"/>
    <w:rsid w:val="00FD20E1"/>
    <w:rsid w:val="00FD2114"/>
    <w:rsid w:val="00FD24EB"/>
    <w:rsid w:val="00FD25D4"/>
    <w:rsid w:val="00FD25E5"/>
    <w:rsid w:val="00FD27D7"/>
    <w:rsid w:val="00FD2FC9"/>
    <w:rsid w:val="00FD30DC"/>
    <w:rsid w:val="00FD34CE"/>
    <w:rsid w:val="00FD36D5"/>
    <w:rsid w:val="00FD375B"/>
    <w:rsid w:val="00FD37E7"/>
    <w:rsid w:val="00FD3836"/>
    <w:rsid w:val="00FD384A"/>
    <w:rsid w:val="00FD3B3C"/>
    <w:rsid w:val="00FD4202"/>
    <w:rsid w:val="00FD45D4"/>
    <w:rsid w:val="00FD4E66"/>
    <w:rsid w:val="00FD4EC6"/>
    <w:rsid w:val="00FD52B5"/>
    <w:rsid w:val="00FD58F1"/>
    <w:rsid w:val="00FD5CEC"/>
    <w:rsid w:val="00FD60D9"/>
    <w:rsid w:val="00FD6C48"/>
    <w:rsid w:val="00FD6E38"/>
    <w:rsid w:val="00FD7798"/>
    <w:rsid w:val="00FD7987"/>
    <w:rsid w:val="00FD7C66"/>
    <w:rsid w:val="00FD7C95"/>
    <w:rsid w:val="00FD7E0F"/>
    <w:rsid w:val="00FE03C3"/>
    <w:rsid w:val="00FE07BA"/>
    <w:rsid w:val="00FE0DB1"/>
    <w:rsid w:val="00FE0E84"/>
    <w:rsid w:val="00FE0F0B"/>
    <w:rsid w:val="00FE10DF"/>
    <w:rsid w:val="00FE1E28"/>
    <w:rsid w:val="00FE2AA4"/>
    <w:rsid w:val="00FE2D64"/>
    <w:rsid w:val="00FE2EC7"/>
    <w:rsid w:val="00FE344D"/>
    <w:rsid w:val="00FE3752"/>
    <w:rsid w:val="00FE3836"/>
    <w:rsid w:val="00FE384D"/>
    <w:rsid w:val="00FE3AA4"/>
    <w:rsid w:val="00FE4015"/>
    <w:rsid w:val="00FE427E"/>
    <w:rsid w:val="00FE484B"/>
    <w:rsid w:val="00FE614C"/>
    <w:rsid w:val="00FE6242"/>
    <w:rsid w:val="00FE62CD"/>
    <w:rsid w:val="00FE683D"/>
    <w:rsid w:val="00FE68A8"/>
    <w:rsid w:val="00FE71D2"/>
    <w:rsid w:val="00FE7C20"/>
    <w:rsid w:val="00FF018F"/>
    <w:rsid w:val="00FF0236"/>
    <w:rsid w:val="00FF0823"/>
    <w:rsid w:val="00FF0A45"/>
    <w:rsid w:val="00FF0B27"/>
    <w:rsid w:val="00FF0CCA"/>
    <w:rsid w:val="00FF0E02"/>
    <w:rsid w:val="00FF10B7"/>
    <w:rsid w:val="00FF11CB"/>
    <w:rsid w:val="00FF14E3"/>
    <w:rsid w:val="00FF173C"/>
    <w:rsid w:val="00FF21E6"/>
    <w:rsid w:val="00FF2455"/>
    <w:rsid w:val="00FF245C"/>
    <w:rsid w:val="00FF25AF"/>
    <w:rsid w:val="00FF3291"/>
    <w:rsid w:val="00FF3419"/>
    <w:rsid w:val="00FF3775"/>
    <w:rsid w:val="00FF3958"/>
    <w:rsid w:val="00FF4132"/>
    <w:rsid w:val="00FF45E3"/>
    <w:rsid w:val="00FF47B2"/>
    <w:rsid w:val="00FF4ABC"/>
    <w:rsid w:val="00FF4E00"/>
    <w:rsid w:val="00FF5467"/>
    <w:rsid w:val="00FF5D0C"/>
    <w:rsid w:val="00FF6E6B"/>
    <w:rsid w:val="00FF7383"/>
    <w:rsid w:val="00FF7967"/>
    <w:rsid w:val="00FF7A76"/>
    <w:rsid w:val="00FF7B29"/>
    <w:rsid w:val="00FF7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41F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1F74"/>
    <w:rPr>
      <w:rFonts w:ascii="Times New Roman" w:eastAsia="Times New Roman" w:hAnsi="Times New Roman" w:cs="Times New Roman"/>
      <w:b/>
      <w:bCs/>
      <w:kern w:val="36"/>
      <w:sz w:val="48"/>
      <w:szCs w:val="48"/>
      <w:lang w:eastAsia="pl-PL"/>
    </w:rPr>
  </w:style>
  <w:style w:type="character" w:styleId="Uwydatnienie">
    <w:name w:val="Emphasis"/>
    <w:basedOn w:val="Domylnaczcionkaakapitu"/>
    <w:uiPriority w:val="20"/>
    <w:qFormat/>
    <w:rsid w:val="00D41F74"/>
    <w:rPr>
      <w:i/>
      <w:iCs/>
    </w:rPr>
  </w:style>
  <w:style w:type="character" w:styleId="Hipercze">
    <w:name w:val="Hyperlink"/>
    <w:basedOn w:val="Domylnaczcionkaakapitu"/>
    <w:uiPriority w:val="99"/>
    <w:unhideWhenUsed/>
    <w:rsid w:val="00D41F74"/>
    <w:rPr>
      <w:color w:val="0000FF" w:themeColor="hyperlink"/>
      <w:u w:val="single"/>
    </w:rPr>
  </w:style>
  <w:style w:type="paragraph" w:styleId="NormalnyWeb">
    <w:name w:val="Normal (Web)"/>
    <w:basedOn w:val="Normalny"/>
    <w:uiPriority w:val="99"/>
    <w:unhideWhenUsed/>
    <w:rsid w:val="00D41F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41F74"/>
    <w:rPr>
      <w:b/>
      <w:bCs/>
    </w:rPr>
  </w:style>
  <w:style w:type="paragraph" w:styleId="Akapitzlist">
    <w:name w:val="List Paragraph"/>
    <w:basedOn w:val="Normalny"/>
    <w:uiPriority w:val="34"/>
    <w:qFormat/>
    <w:rsid w:val="00D41F74"/>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460D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0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41F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1F74"/>
    <w:rPr>
      <w:rFonts w:ascii="Times New Roman" w:eastAsia="Times New Roman" w:hAnsi="Times New Roman" w:cs="Times New Roman"/>
      <w:b/>
      <w:bCs/>
      <w:kern w:val="36"/>
      <w:sz w:val="48"/>
      <w:szCs w:val="48"/>
      <w:lang w:eastAsia="pl-PL"/>
    </w:rPr>
  </w:style>
  <w:style w:type="character" w:styleId="Uwydatnienie">
    <w:name w:val="Emphasis"/>
    <w:basedOn w:val="Domylnaczcionkaakapitu"/>
    <w:uiPriority w:val="20"/>
    <w:qFormat/>
    <w:rsid w:val="00D41F74"/>
    <w:rPr>
      <w:i/>
      <w:iCs/>
    </w:rPr>
  </w:style>
  <w:style w:type="character" w:styleId="Hipercze">
    <w:name w:val="Hyperlink"/>
    <w:basedOn w:val="Domylnaczcionkaakapitu"/>
    <w:uiPriority w:val="99"/>
    <w:unhideWhenUsed/>
    <w:rsid w:val="00D41F74"/>
    <w:rPr>
      <w:color w:val="0000FF" w:themeColor="hyperlink"/>
      <w:u w:val="single"/>
    </w:rPr>
  </w:style>
  <w:style w:type="paragraph" w:styleId="NormalnyWeb">
    <w:name w:val="Normal (Web)"/>
    <w:basedOn w:val="Normalny"/>
    <w:uiPriority w:val="99"/>
    <w:unhideWhenUsed/>
    <w:rsid w:val="00D41F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41F74"/>
    <w:rPr>
      <w:b/>
      <w:bCs/>
    </w:rPr>
  </w:style>
  <w:style w:type="paragraph" w:styleId="Akapitzlist">
    <w:name w:val="List Paragraph"/>
    <w:basedOn w:val="Normalny"/>
    <w:uiPriority w:val="34"/>
    <w:qFormat/>
    <w:rsid w:val="00D41F74"/>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460D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0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m-polska.pl" TargetMode="External"/><Relationship Id="rId3" Type="http://schemas.microsoft.com/office/2007/relationships/stylesWithEffects" Target="stylesWithEffects.xml"/><Relationship Id="rId7" Type="http://schemas.openxmlformats.org/officeDocument/2006/relationships/hyperlink" Target="http://www.b2match.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eksandra.janyga@mtp.pl" TargetMode="External"/><Relationship Id="rId4" Type="http://schemas.openxmlformats.org/officeDocument/2006/relationships/settings" Target="settings.xml"/><Relationship Id="rId9" Type="http://schemas.openxmlformats.org/officeDocument/2006/relationships/hyperlink" Target="http://www.subcontract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3</Pages>
  <Words>1214</Words>
  <Characters>7289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Pawlina-Janyga</dc:creator>
  <cp:lastModifiedBy>Aleksandra Pawlina-Janyga</cp:lastModifiedBy>
  <cp:revision>4</cp:revision>
  <dcterms:created xsi:type="dcterms:W3CDTF">2019-05-22T09:27:00Z</dcterms:created>
  <dcterms:modified xsi:type="dcterms:W3CDTF">2019-05-24T07:26:00Z</dcterms:modified>
</cp:coreProperties>
</file>